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DA4E5" w14:textId="5090B3FB" w:rsidR="008656DA" w:rsidRPr="00011396" w:rsidRDefault="004F6D3A" w:rsidP="00DE3288">
      <w:pPr>
        <w:jc w:val="both"/>
        <w:rPr>
          <w:rFonts w:asciiTheme="majorHAnsi" w:hAnsiTheme="majorHAnsi" w:cstheme="majorHAnsi"/>
        </w:rPr>
      </w:pPr>
      <w:r w:rsidRPr="00011396">
        <w:rPr>
          <w:rFonts w:asciiTheme="majorHAnsi" w:hAnsiTheme="majorHAnsi" w:cstheme="majorHAnsi"/>
        </w:rPr>
        <w:t>Cadre d’emploi</w:t>
      </w:r>
      <w:r w:rsidR="008366DE" w:rsidRPr="00011396">
        <w:rPr>
          <w:rFonts w:asciiTheme="majorHAnsi" w:hAnsiTheme="majorHAnsi" w:cstheme="majorHAnsi"/>
        </w:rPr>
        <w:t xml:space="preserve"> des </w:t>
      </w:r>
      <w:r w:rsidR="00DC465D">
        <w:rPr>
          <w:rFonts w:asciiTheme="majorHAnsi" w:hAnsiTheme="majorHAnsi" w:cstheme="majorHAnsi"/>
          <w:u w:val="single"/>
        </w:rPr>
        <w:t>adjoints techniques</w:t>
      </w:r>
      <w:r w:rsidR="007474F2">
        <w:rPr>
          <w:rFonts w:asciiTheme="majorHAnsi" w:hAnsiTheme="majorHAnsi" w:cstheme="majorHAnsi"/>
          <w:u w:val="single"/>
        </w:rPr>
        <w:t xml:space="preserve"> territoriaux</w:t>
      </w:r>
    </w:p>
    <w:p w14:paraId="0EB6BDCC" w14:textId="77777777" w:rsidR="00A5361C" w:rsidRPr="00704982" w:rsidRDefault="008656DA" w:rsidP="00A5361C">
      <w:pPr>
        <w:shd w:val="clear" w:color="auto" w:fill="F2F2F2" w:themeFill="background1" w:themeFillShade="F2"/>
        <w:spacing w:after="0" w:line="240" w:lineRule="auto"/>
        <w:jc w:val="both"/>
        <w:rPr>
          <w:rFonts w:asciiTheme="majorHAnsi" w:hAnsiTheme="majorHAnsi" w:cstheme="majorHAnsi"/>
        </w:rPr>
      </w:pPr>
      <w:r w:rsidRPr="00704982">
        <w:rPr>
          <w:rFonts w:asciiTheme="majorHAnsi" w:hAnsiTheme="majorHAnsi" w:cstheme="majorHAnsi"/>
          <w:u w:val="single"/>
        </w:rPr>
        <w:t>Descriptif de l’emploi </w:t>
      </w:r>
      <w:r w:rsidRPr="00704982">
        <w:rPr>
          <w:rFonts w:asciiTheme="majorHAnsi" w:hAnsiTheme="majorHAnsi" w:cstheme="majorHAnsi"/>
        </w:rPr>
        <w:t>:</w:t>
      </w:r>
    </w:p>
    <w:p w14:paraId="34B0C8BD" w14:textId="77777777" w:rsidR="008E12DB" w:rsidRPr="008E12DB" w:rsidRDefault="008E12DB" w:rsidP="008E12DB">
      <w:pPr>
        <w:rPr>
          <w:rFonts w:asciiTheme="majorHAnsi" w:hAnsiTheme="majorHAnsi" w:cstheme="majorHAnsi"/>
          <w:sz w:val="20"/>
          <w:szCs w:val="18"/>
        </w:rPr>
      </w:pPr>
      <w:r w:rsidRPr="008E12DB">
        <w:rPr>
          <w:rFonts w:asciiTheme="majorHAnsi" w:hAnsiTheme="majorHAnsi" w:cstheme="majorHAnsi"/>
          <w:sz w:val="20"/>
          <w:szCs w:val="18"/>
        </w:rPr>
        <w:t xml:space="preserve">Assure sous la responsabilité du chargé de secteur Sud, la réception des déchets valorisables et ordures ménagères, le conseil et l’orientation des usagers, la disponibilité des espaces de stockage sur la recyclerie ou les quais de transfert, le nettoyage et l’entretien des engins de manutention et équipements techniques. </w:t>
      </w:r>
    </w:p>
    <w:p w14:paraId="6DB6A71C" w14:textId="4AE9B997" w:rsidR="000F4A05" w:rsidRPr="000E12DC" w:rsidRDefault="000F6AC0" w:rsidP="000E12DC">
      <w:pPr>
        <w:shd w:val="clear" w:color="auto" w:fill="F2F2F2" w:themeFill="background1" w:themeFillShade="F2"/>
        <w:jc w:val="both"/>
        <w:rPr>
          <w:rFonts w:asciiTheme="majorHAnsi" w:hAnsiTheme="majorHAnsi" w:cstheme="majorHAnsi"/>
          <w:sz w:val="20"/>
          <w:szCs w:val="20"/>
        </w:rPr>
        <w:sectPr w:rsidR="000F4A05" w:rsidRPr="000E12DC" w:rsidSect="00DB6284">
          <w:headerReference w:type="default" r:id="rId10"/>
          <w:footerReference w:type="default" r:id="rId11"/>
          <w:pgSz w:w="11906" w:h="16838"/>
          <w:pgMar w:top="2268" w:right="707" w:bottom="1418" w:left="1134" w:header="709" w:footer="709" w:gutter="0"/>
          <w:cols w:space="708"/>
          <w:docGrid w:linePitch="360"/>
        </w:sectPr>
      </w:pPr>
      <w:r w:rsidRPr="00704982">
        <w:rPr>
          <w:rFonts w:asciiTheme="majorHAnsi" w:hAnsiTheme="majorHAnsi" w:cstheme="majorHAnsi"/>
          <w:u w:val="single"/>
        </w:rPr>
        <w:t xml:space="preserve"> </w:t>
      </w:r>
      <w:r w:rsidR="008656DA" w:rsidRPr="00704982">
        <w:rPr>
          <w:rFonts w:asciiTheme="majorHAnsi" w:hAnsiTheme="majorHAnsi" w:cstheme="majorHAnsi"/>
          <w:u w:val="single"/>
        </w:rPr>
        <w:t xml:space="preserve">Missions </w:t>
      </w:r>
      <w:r w:rsidR="00D4257B" w:rsidRPr="00704982">
        <w:rPr>
          <w:rFonts w:asciiTheme="majorHAnsi" w:hAnsiTheme="majorHAnsi" w:cstheme="majorHAnsi"/>
          <w:u w:val="single"/>
        </w:rPr>
        <w:t>et activités principal</w:t>
      </w:r>
      <w:r w:rsidR="002F3444" w:rsidRPr="00704982">
        <w:rPr>
          <w:rFonts w:asciiTheme="majorHAnsi" w:hAnsiTheme="majorHAnsi" w:cstheme="majorHAnsi"/>
          <w:u w:val="single"/>
        </w:rPr>
        <w:t>es</w:t>
      </w:r>
      <w:r w:rsidR="008656DA" w:rsidRPr="00704982">
        <w:rPr>
          <w:rFonts w:asciiTheme="majorHAnsi" w:hAnsiTheme="majorHAnsi" w:cstheme="majorHAnsi"/>
          <w:u w:val="single"/>
        </w:rPr>
        <w:t> </w:t>
      </w:r>
    </w:p>
    <w:p w14:paraId="46DF41AE" w14:textId="77777777" w:rsidR="00D213DF" w:rsidRDefault="001E5D75" w:rsidP="000E12DC">
      <w:pPr>
        <w:spacing w:after="0" w:line="240" w:lineRule="auto"/>
        <w:rPr>
          <w:rFonts w:asciiTheme="majorHAnsi" w:hAnsiTheme="majorHAnsi" w:cstheme="majorHAnsi"/>
          <w:b/>
          <w:color w:val="000000" w:themeColor="text1"/>
          <w:sz w:val="16"/>
          <w:szCs w:val="20"/>
        </w:rPr>
      </w:pPr>
      <w:r w:rsidRPr="00720D56">
        <w:rPr>
          <w:rFonts w:asciiTheme="majorHAnsi" w:hAnsiTheme="majorHAnsi" w:cstheme="majorHAnsi"/>
          <w:b/>
          <w:color w:val="000000" w:themeColor="text1"/>
          <w:sz w:val="16"/>
          <w:szCs w:val="20"/>
        </w:rPr>
        <w:t>Réception des déchets</w:t>
      </w:r>
    </w:p>
    <w:p w14:paraId="4460ED06" w14:textId="77777777" w:rsidR="001E5D75" w:rsidRDefault="001E5D75" w:rsidP="000E12DC">
      <w:pPr>
        <w:spacing w:after="0" w:line="240" w:lineRule="auto"/>
        <w:rPr>
          <w:rFonts w:asciiTheme="majorHAnsi" w:hAnsiTheme="majorHAnsi" w:cstheme="majorHAnsi"/>
          <w:b/>
          <w:color w:val="000000" w:themeColor="text1"/>
          <w:sz w:val="16"/>
          <w:szCs w:val="20"/>
        </w:rPr>
      </w:pPr>
    </w:p>
    <w:p w14:paraId="00111BAD" w14:textId="77777777" w:rsidR="00C36AD6" w:rsidRPr="00E3169E" w:rsidRDefault="00C36AD6"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 xml:space="preserve">● Réception des ordures ménagères et du tri des adhérents du </w:t>
      </w:r>
      <w:proofErr w:type="spellStart"/>
      <w:r w:rsidRPr="00E3169E">
        <w:rPr>
          <w:rFonts w:asciiTheme="majorHAnsi" w:hAnsiTheme="majorHAnsi" w:cstheme="majorHAnsi"/>
          <w:color w:val="000000" w:themeColor="text1"/>
          <w:sz w:val="16"/>
          <w:szCs w:val="16"/>
        </w:rPr>
        <w:t>Syvadec</w:t>
      </w:r>
      <w:proofErr w:type="spellEnd"/>
    </w:p>
    <w:p w14:paraId="2B5F64C3" w14:textId="77777777" w:rsidR="00C36AD6" w:rsidRDefault="00C36AD6"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 Organiser l</w:t>
      </w:r>
      <w:r>
        <w:rPr>
          <w:rFonts w:asciiTheme="majorHAnsi" w:hAnsiTheme="majorHAnsi" w:cstheme="majorHAnsi"/>
          <w:color w:val="000000" w:themeColor="text1"/>
          <w:sz w:val="16"/>
          <w:szCs w:val="16"/>
        </w:rPr>
        <w:t xml:space="preserve">es zones de réception : bennes, </w:t>
      </w:r>
      <w:r w:rsidRPr="00E3169E">
        <w:rPr>
          <w:rFonts w:asciiTheme="majorHAnsi" w:hAnsiTheme="majorHAnsi" w:cstheme="majorHAnsi"/>
          <w:color w:val="000000" w:themeColor="text1"/>
          <w:sz w:val="16"/>
          <w:szCs w:val="16"/>
        </w:rPr>
        <w:t>alvéole</w:t>
      </w:r>
      <w:r>
        <w:rPr>
          <w:rFonts w:asciiTheme="majorHAnsi" w:hAnsiTheme="majorHAnsi" w:cstheme="majorHAnsi"/>
          <w:color w:val="000000" w:themeColor="text1"/>
          <w:sz w:val="16"/>
          <w:szCs w:val="16"/>
        </w:rPr>
        <w:t>s</w:t>
      </w:r>
      <w:r w:rsidRPr="00E3169E">
        <w:rPr>
          <w:rFonts w:asciiTheme="majorHAnsi" w:hAnsiTheme="majorHAnsi" w:cstheme="majorHAnsi"/>
          <w:color w:val="000000" w:themeColor="text1"/>
          <w:sz w:val="16"/>
          <w:szCs w:val="16"/>
        </w:rPr>
        <w:t xml:space="preserve"> et compacteurs pour permettre un vidage sans rupture de service</w:t>
      </w:r>
      <w:r>
        <w:rPr>
          <w:rFonts w:asciiTheme="majorHAnsi" w:hAnsiTheme="majorHAnsi" w:cstheme="majorHAnsi"/>
          <w:color w:val="000000" w:themeColor="text1"/>
          <w:sz w:val="16"/>
          <w:szCs w:val="16"/>
        </w:rPr>
        <w:t>.</w:t>
      </w:r>
    </w:p>
    <w:p w14:paraId="05A94710" w14:textId="77777777" w:rsidR="00C36AD6" w:rsidRDefault="00C36AD6"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w:t>
      </w:r>
      <w:r>
        <w:rPr>
          <w:rFonts w:asciiTheme="majorHAnsi" w:hAnsiTheme="majorHAnsi" w:cstheme="majorHAnsi"/>
          <w:color w:val="000000" w:themeColor="text1"/>
          <w:sz w:val="16"/>
          <w:szCs w:val="16"/>
        </w:rPr>
        <w:t xml:space="preserve"> </w:t>
      </w:r>
      <w:r w:rsidRPr="00E3169E">
        <w:rPr>
          <w:rFonts w:asciiTheme="majorHAnsi" w:hAnsiTheme="majorHAnsi" w:cstheme="majorHAnsi"/>
          <w:color w:val="000000" w:themeColor="text1"/>
          <w:sz w:val="16"/>
          <w:szCs w:val="16"/>
        </w:rPr>
        <w:t>Manipulations manuelles et à l’aide d’engins</w:t>
      </w:r>
      <w:r>
        <w:rPr>
          <w:rFonts w:asciiTheme="majorHAnsi" w:hAnsiTheme="majorHAnsi" w:cstheme="majorHAnsi"/>
          <w:color w:val="000000" w:themeColor="text1"/>
          <w:sz w:val="16"/>
          <w:szCs w:val="16"/>
        </w:rPr>
        <w:t>.</w:t>
      </w:r>
    </w:p>
    <w:p w14:paraId="4A17F718" w14:textId="77777777" w:rsidR="00C36AD6" w:rsidRDefault="00C36AD6" w:rsidP="000E12DC">
      <w:pPr>
        <w:spacing w:line="240" w:lineRule="auto"/>
        <w:rPr>
          <w:rFonts w:asciiTheme="majorHAnsi" w:hAnsiTheme="majorHAnsi" w:cstheme="majorHAnsi"/>
          <w:color w:val="000000" w:themeColor="text1"/>
          <w:sz w:val="16"/>
          <w:szCs w:val="16"/>
        </w:rPr>
      </w:pPr>
      <w:r w:rsidRPr="00B94F61">
        <w:rPr>
          <w:rFonts w:asciiTheme="majorHAnsi" w:hAnsiTheme="majorHAnsi" w:cstheme="majorHAnsi"/>
          <w:color w:val="000000" w:themeColor="text1"/>
          <w:sz w:val="16"/>
          <w:szCs w:val="16"/>
        </w:rPr>
        <w:t>● Assurer la cohérence du site.</w:t>
      </w:r>
    </w:p>
    <w:p w14:paraId="146F3C19" w14:textId="77777777" w:rsidR="00C36AD6" w:rsidRPr="00B94F61" w:rsidRDefault="00C36AD6" w:rsidP="000E12DC">
      <w:pPr>
        <w:spacing w:line="240" w:lineRule="auto"/>
        <w:rPr>
          <w:rFonts w:asciiTheme="majorHAnsi" w:hAnsiTheme="majorHAnsi" w:cstheme="majorHAnsi"/>
          <w:sz w:val="16"/>
          <w:szCs w:val="16"/>
        </w:rPr>
      </w:pPr>
      <w:r w:rsidRPr="00B94F61">
        <w:rPr>
          <w:rFonts w:asciiTheme="majorHAnsi" w:hAnsiTheme="majorHAnsi" w:cstheme="majorHAnsi"/>
          <w:color w:val="000000" w:themeColor="text1"/>
          <w:sz w:val="16"/>
          <w:szCs w:val="16"/>
        </w:rPr>
        <w:t>●</w:t>
      </w:r>
      <w:r>
        <w:rPr>
          <w:rFonts w:asciiTheme="majorHAnsi" w:hAnsiTheme="majorHAnsi" w:cstheme="majorHAnsi"/>
          <w:color w:val="000000" w:themeColor="text1"/>
          <w:sz w:val="16"/>
          <w:szCs w:val="16"/>
        </w:rPr>
        <w:t xml:space="preserve"> </w:t>
      </w:r>
      <w:r w:rsidRPr="00B94F61">
        <w:rPr>
          <w:rFonts w:asciiTheme="majorHAnsi" w:hAnsiTheme="majorHAnsi" w:cstheme="majorHAnsi"/>
          <w:sz w:val="16"/>
          <w:szCs w:val="16"/>
        </w:rPr>
        <w:t>Conseiller</w:t>
      </w:r>
      <w:r>
        <w:rPr>
          <w:rFonts w:asciiTheme="majorHAnsi" w:hAnsiTheme="majorHAnsi" w:cstheme="majorHAnsi"/>
          <w:sz w:val="16"/>
          <w:szCs w:val="16"/>
        </w:rPr>
        <w:t xml:space="preserve"> et orienter</w:t>
      </w:r>
      <w:r w:rsidRPr="00B94F61">
        <w:rPr>
          <w:rFonts w:asciiTheme="majorHAnsi" w:hAnsiTheme="majorHAnsi" w:cstheme="majorHAnsi"/>
          <w:sz w:val="16"/>
          <w:szCs w:val="16"/>
        </w:rPr>
        <w:t xml:space="preserve"> les usagers</w:t>
      </w:r>
      <w:r>
        <w:rPr>
          <w:rFonts w:asciiTheme="majorHAnsi" w:hAnsiTheme="majorHAnsi" w:cstheme="majorHAnsi"/>
          <w:sz w:val="16"/>
          <w:szCs w:val="16"/>
        </w:rPr>
        <w:t xml:space="preserve"> dans les procédures à suivre</w:t>
      </w:r>
      <w:r w:rsidRPr="00B94F61">
        <w:rPr>
          <w:rFonts w:asciiTheme="majorHAnsi" w:hAnsiTheme="majorHAnsi" w:cstheme="majorHAnsi"/>
          <w:sz w:val="16"/>
          <w:szCs w:val="16"/>
        </w:rPr>
        <w:t>.</w:t>
      </w:r>
    </w:p>
    <w:p w14:paraId="0A613F89" w14:textId="77777777" w:rsidR="00C36AD6" w:rsidRDefault="00C36AD6" w:rsidP="000E12DC">
      <w:pPr>
        <w:spacing w:line="240" w:lineRule="auto"/>
        <w:rPr>
          <w:rFonts w:asciiTheme="majorHAnsi" w:hAnsiTheme="majorHAnsi" w:cstheme="majorHAnsi"/>
          <w:color w:val="000000" w:themeColor="text1"/>
          <w:sz w:val="16"/>
          <w:szCs w:val="16"/>
        </w:rPr>
      </w:pPr>
      <w:r w:rsidRPr="00B94F61">
        <w:rPr>
          <w:rFonts w:asciiTheme="majorHAnsi" w:hAnsiTheme="majorHAnsi" w:cstheme="majorHAnsi"/>
          <w:color w:val="000000" w:themeColor="text1"/>
          <w:sz w:val="16"/>
          <w:szCs w:val="16"/>
        </w:rPr>
        <w:t>● Faire respecter les règles.</w:t>
      </w:r>
    </w:p>
    <w:p w14:paraId="5D6F8CDF" w14:textId="77777777" w:rsidR="008F3325" w:rsidRDefault="008F3325" w:rsidP="000E12DC">
      <w:pPr>
        <w:spacing w:after="0" w:line="240" w:lineRule="auto"/>
        <w:rPr>
          <w:rFonts w:asciiTheme="majorHAnsi" w:hAnsiTheme="majorHAnsi" w:cstheme="majorHAnsi"/>
          <w:b/>
          <w:sz w:val="16"/>
          <w:szCs w:val="16"/>
        </w:rPr>
      </w:pPr>
      <w:r w:rsidRPr="003E7BC5">
        <w:rPr>
          <w:rFonts w:asciiTheme="majorHAnsi" w:hAnsiTheme="majorHAnsi" w:cstheme="majorHAnsi"/>
          <w:b/>
          <w:sz w:val="16"/>
          <w:szCs w:val="16"/>
        </w:rPr>
        <w:t>Entretien et protection du site</w:t>
      </w:r>
    </w:p>
    <w:p w14:paraId="07B6D253" w14:textId="77777777" w:rsidR="008F3325" w:rsidRDefault="008F3325" w:rsidP="000E12DC">
      <w:pPr>
        <w:spacing w:after="0" w:line="240" w:lineRule="auto"/>
        <w:rPr>
          <w:rFonts w:asciiTheme="majorHAnsi" w:hAnsiTheme="majorHAnsi" w:cstheme="majorHAnsi"/>
          <w:b/>
          <w:sz w:val="16"/>
          <w:szCs w:val="16"/>
        </w:rPr>
      </w:pPr>
    </w:p>
    <w:p w14:paraId="26DC0951" w14:textId="77777777" w:rsidR="00901274" w:rsidRPr="003E7BC5" w:rsidRDefault="00901274" w:rsidP="000E12DC">
      <w:pPr>
        <w:spacing w:line="240" w:lineRule="auto"/>
        <w:rPr>
          <w:rFonts w:asciiTheme="majorHAnsi" w:hAnsiTheme="majorHAnsi" w:cstheme="majorHAnsi"/>
          <w:color w:val="000000" w:themeColor="text1"/>
          <w:sz w:val="16"/>
          <w:szCs w:val="16"/>
        </w:rPr>
      </w:pPr>
      <w:r w:rsidRPr="003E7BC5">
        <w:rPr>
          <w:rFonts w:asciiTheme="majorHAnsi" w:hAnsiTheme="majorHAnsi" w:cstheme="majorHAnsi"/>
          <w:color w:val="000000" w:themeColor="text1"/>
          <w:sz w:val="16"/>
          <w:szCs w:val="16"/>
        </w:rPr>
        <w:t>● Nettoyage et entretien des équipements du site.</w:t>
      </w:r>
    </w:p>
    <w:p w14:paraId="625E42DD" w14:textId="77777777" w:rsidR="00901274" w:rsidRPr="003E7BC5" w:rsidRDefault="00901274" w:rsidP="000E12DC">
      <w:pPr>
        <w:spacing w:line="240" w:lineRule="auto"/>
        <w:rPr>
          <w:rFonts w:asciiTheme="majorHAnsi" w:hAnsiTheme="majorHAnsi" w:cstheme="majorHAnsi"/>
          <w:color w:val="000000" w:themeColor="text1"/>
          <w:sz w:val="16"/>
          <w:szCs w:val="16"/>
        </w:rPr>
      </w:pPr>
      <w:r w:rsidRPr="003E7BC5">
        <w:rPr>
          <w:rFonts w:asciiTheme="majorHAnsi" w:hAnsiTheme="majorHAnsi" w:cstheme="majorHAnsi"/>
          <w:color w:val="000000" w:themeColor="text1"/>
          <w:sz w:val="16"/>
          <w:szCs w:val="16"/>
        </w:rPr>
        <w:t>● Gardiennage et protection du site.</w:t>
      </w:r>
    </w:p>
    <w:p w14:paraId="5537FB57" w14:textId="77777777" w:rsidR="00901274" w:rsidRDefault="00901274" w:rsidP="000E12DC">
      <w:pPr>
        <w:spacing w:line="240" w:lineRule="auto"/>
        <w:rPr>
          <w:rFonts w:asciiTheme="majorHAnsi" w:hAnsiTheme="majorHAnsi" w:cstheme="majorHAnsi"/>
          <w:color w:val="000000" w:themeColor="text1"/>
          <w:sz w:val="16"/>
          <w:szCs w:val="16"/>
        </w:rPr>
      </w:pPr>
      <w:r w:rsidRPr="003E7BC5">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Signalement rapide</w:t>
      </w:r>
      <w:r w:rsidRPr="003E7BC5">
        <w:rPr>
          <w:rFonts w:asciiTheme="majorHAnsi" w:hAnsiTheme="majorHAnsi" w:cstheme="majorHAnsi"/>
          <w:color w:val="000000" w:themeColor="text1"/>
          <w:sz w:val="16"/>
          <w:szCs w:val="16"/>
        </w:rPr>
        <w:t xml:space="preserve"> des </w:t>
      </w:r>
      <w:r>
        <w:rPr>
          <w:rFonts w:asciiTheme="majorHAnsi" w:hAnsiTheme="majorHAnsi" w:cstheme="majorHAnsi"/>
          <w:color w:val="000000" w:themeColor="text1"/>
          <w:sz w:val="16"/>
          <w:szCs w:val="16"/>
        </w:rPr>
        <w:t xml:space="preserve">anomalies repérées sur les </w:t>
      </w:r>
      <w:r w:rsidRPr="003E7BC5">
        <w:rPr>
          <w:rFonts w:asciiTheme="majorHAnsi" w:hAnsiTheme="majorHAnsi" w:cstheme="majorHAnsi"/>
          <w:color w:val="000000" w:themeColor="text1"/>
          <w:sz w:val="16"/>
          <w:szCs w:val="16"/>
        </w:rPr>
        <w:t>équipements</w:t>
      </w:r>
      <w:r>
        <w:rPr>
          <w:rFonts w:asciiTheme="majorHAnsi" w:hAnsiTheme="majorHAnsi" w:cstheme="majorHAnsi"/>
          <w:color w:val="000000" w:themeColor="text1"/>
          <w:sz w:val="16"/>
          <w:szCs w:val="16"/>
        </w:rPr>
        <w:t>.</w:t>
      </w:r>
    </w:p>
    <w:p w14:paraId="5FB21763" w14:textId="77777777" w:rsidR="00901274" w:rsidRDefault="00901274"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 Contrôler les points définis</w:t>
      </w:r>
      <w:r>
        <w:rPr>
          <w:rFonts w:asciiTheme="majorHAnsi" w:hAnsiTheme="majorHAnsi" w:cstheme="majorHAnsi"/>
          <w:color w:val="000000" w:themeColor="text1"/>
          <w:sz w:val="16"/>
          <w:szCs w:val="16"/>
        </w:rPr>
        <w:t xml:space="preserve"> périodiquement</w:t>
      </w:r>
      <w:r w:rsidRPr="00E3169E">
        <w:rPr>
          <w:rFonts w:asciiTheme="majorHAnsi" w:hAnsiTheme="majorHAnsi" w:cstheme="majorHAnsi"/>
          <w:color w:val="000000" w:themeColor="text1"/>
          <w:sz w:val="16"/>
          <w:szCs w:val="16"/>
        </w:rPr>
        <w:t>, assurer le</w:t>
      </w:r>
      <w:r>
        <w:rPr>
          <w:rFonts w:asciiTheme="majorHAnsi" w:hAnsiTheme="majorHAnsi" w:cstheme="majorHAnsi"/>
          <w:color w:val="000000" w:themeColor="text1"/>
          <w:sz w:val="16"/>
          <w:szCs w:val="16"/>
        </w:rPr>
        <w:t>s</w:t>
      </w:r>
      <w:r w:rsidRPr="00E3169E">
        <w:rPr>
          <w:rFonts w:asciiTheme="majorHAnsi" w:hAnsiTheme="majorHAnsi" w:cstheme="majorHAnsi"/>
          <w:color w:val="000000" w:themeColor="text1"/>
          <w:sz w:val="16"/>
          <w:szCs w:val="16"/>
        </w:rPr>
        <w:t xml:space="preserve"> graissage</w:t>
      </w:r>
      <w:r>
        <w:rPr>
          <w:rFonts w:asciiTheme="majorHAnsi" w:hAnsiTheme="majorHAnsi" w:cstheme="majorHAnsi"/>
          <w:color w:val="000000" w:themeColor="text1"/>
          <w:sz w:val="16"/>
          <w:szCs w:val="16"/>
        </w:rPr>
        <w:t>s des moyens mis à disposition (compacteurs, engins, etc.)</w:t>
      </w:r>
    </w:p>
    <w:p w14:paraId="02328532" w14:textId="5D35F3DB" w:rsidR="00D94962" w:rsidRPr="000E12DC" w:rsidRDefault="00FA7F0C" w:rsidP="000E12DC">
      <w:pPr>
        <w:spacing w:after="0" w:line="240" w:lineRule="auto"/>
        <w:rPr>
          <w:rFonts w:asciiTheme="majorHAnsi" w:hAnsiTheme="majorHAnsi" w:cstheme="majorHAnsi"/>
          <w:b/>
          <w:color w:val="000000" w:themeColor="text1"/>
          <w:sz w:val="16"/>
          <w:szCs w:val="20"/>
        </w:rPr>
      </w:pPr>
      <w:r w:rsidRPr="009D6E58">
        <w:rPr>
          <w:rFonts w:asciiTheme="majorHAnsi" w:hAnsiTheme="majorHAnsi" w:cstheme="majorHAnsi"/>
          <w:b/>
          <w:color w:val="000000" w:themeColor="text1"/>
          <w:sz w:val="16"/>
          <w:szCs w:val="20"/>
        </w:rPr>
        <w:t>Suivi d’activité</w:t>
      </w:r>
    </w:p>
    <w:p w14:paraId="672C70F4" w14:textId="77777777" w:rsidR="00D94962" w:rsidRPr="00E3169E" w:rsidRDefault="00D94962" w:rsidP="000E12DC">
      <w:pPr>
        <w:spacing w:line="240" w:lineRule="auto"/>
        <w:rPr>
          <w:rFonts w:asciiTheme="majorHAnsi" w:hAnsiTheme="majorHAnsi" w:cstheme="majorHAnsi"/>
          <w:color w:val="000000" w:themeColor="text1"/>
          <w:sz w:val="16"/>
          <w:szCs w:val="16"/>
        </w:rPr>
      </w:pPr>
      <w:r w:rsidRPr="009D6E58">
        <w:rPr>
          <w:rFonts w:asciiTheme="majorHAnsi" w:hAnsiTheme="majorHAnsi" w:cstheme="majorHAnsi"/>
          <w:color w:val="000000" w:themeColor="text1"/>
          <w:sz w:val="16"/>
          <w:szCs w:val="16"/>
        </w:rPr>
        <w:t>● Organisation et renseignement des registres de l’activité du site</w:t>
      </w:r>
      <w:r>
        <w:rPr>
          <w:rFonts w:asciiTheme="majorHAnsi" w:hAnsiTheme="majorHAnsi" w:cstheme="majorHAnsi"/>
          <w:color w:val="000000" w:themeColor="text1"/>
          <w:sz w:val="16"/>
          <w:szCs w:val="16"/>
        </w:rPr>
        <w:t xml:space="preserve"> (pesée, </w:t>
      </w:r>
      <w:proofErr w:type="spellStart"/>
      <w:r>
        <w:rPr>
          <w:rFonts w:asciiTheme="majorHAnsi" w:hAnsiTheme="majorHAnsi" w:cstheme="majorHAnsi"/>
          <w:color w:val="000000" w:themeColor="text1"/>
          <w:sz w:val="16"/>
          <w:szCs w:val="16"/>
        </w:rPr>
        <w:t>etc</w:t>
      </w:r>
      <w:proofErr w:type="spellEnd"/>
      <w:r>
        <w:rPr>
          <w:rFonts w:asciiTheme="majorHAnsi" w:hAnsiTheme="majorHAnsi" w:cstheme="majorHAnsi"/>
          <w:color w:val="000000" w:themeColor="text1"/>
          <w:sz w:val="16"/>
          <w:szCs w:val="16"/>
        </w:rPr>
        <w:t>).</w:t>
      </w:r>
    </w:p>
    <w:p w14:paraId="2EF63DC6" w14:textId="77777777" w:rsidR="00D94962" w:rsidRPr="00E3169E" w:rsidRDefault="00D94962"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 xml:space="preserve">● Changement des compacteurs </w:t>
      </w:r>
    </w:p>
    <w:p w14:paraId="37ACAC72" w14:textId="77777777" w:rsidR="00D94962" w:rsidRPr="00E3169E" w:rsidRDefault="00D94962"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 xml:space="preserve">● </w:t>
      </w:r>
      <w:r>
        <w:rPr>
          <w:rFonts w:asciiTheme="majorHAnsi" w:hAnsiTheme="majorHAnsi" w:cstheme="majorHAnsi"/>
          <w:color w:val="000000" w:themeColor="text1"/>
          <w:sz w:val="16"/>
          <w:szCs w:val="16"/>
        </w:rPr>
        <w:t>V</w:t>
      </w:r>
      <w:r w:rsidRPr="00E3169E">
        <w:rPr>
          <w:rFonts w:asciiTheme="majorHAnsi" w:hAnsiTheme="majorHAnsi" w:cstheme="majorHAnsi"/>
          <w:color w:val="000000" w:themeColor="text1"/>
          <w:sz w:val="16"/>
          <w:szCs w:val="16"/>
        </w:rPr>
        <w:t>alidation des chargements</w:t>
      </w:r>
      <w:r>
        <w:rPr>
          <w:rFonts w:asciiTheme="majorHAnsi" w:hAnsiTheme="majorHAnsi" w:cstheme="majorHAnsi"/>
          <w:color w:val="000000" w:themeColor="text1"/>
          <w:sz w:val="16"/>
          <w:szCs w:val="16"/>
        </w:rPr>
        <w:t xml:space="preserve"> (poids réglementaires, qualité des flux pour éviter les déclassements, </w:t>
      </w:r>
      <w:proofErr w:type="spellStart"/>
      <w:r>
        <w:rPr>
          <w:rFonts w:asciiTheme="majorHAnsi" w:hAnsiTheme="majorHAnsi" w:cstheme="majorHAnsi"/>
          <w:color w:val="000000" w:themeColor="text1"/>
          <w:sz w:val="16"/>
          <w:szCs w:val="16"/>
        </w:rPr>
        <w:t>etc</w:t>
      </w:r>
      <w:proofErr w:type="spellEnd"/>
      <w:r>
        <w:rPr>
          <w:rFonts w:asciiTheme="majorHAnsi" w:hAnsiTheme="majorHAnsi" w:cstheme="majorHAnsi"/>
          <w:color w:val="000000" w:themeColor="text1"/>
          <w:sz w:val="16"/>
          <w:szCs w:val="16"/>
        </w:rPr>
        <w:t>)</w:t>
      </w:r>
    </w:p>
    <w:p w14:paraId="7660713F" w14:textId="77777777" w:rsidR="00D94962" w:rsidRDefault="00D94962" w:rsidP="000E12DC">
      <w:pPr>
        <w:spacing w:line="240" w:lineRule="auto"/>
        <w:rPr>
          <w:rFonts w:asciiTheme="majorHAnsi" w:hAnsiTheme="majorHAnsi" w:cstheme="majorHAnsi"/>
          <w:color w:val="000000" w:themeColor="text1"/>
          <w:sz w:val="16"/>
          <w:szCs w:val="16"/>
        </w:rPr>
      </w:pPr>
      <w:r w:rsidRPr="00E3169E">
        <w:rPr>
          <w:rFonts w:asciiTheme="majorHAnsi" w:hAnsiTheme="majorHAnsi" w:cstheme="majorHAnsi"/>
          <w:color w:val="000000" w:themeColor="text1"/>
          <w:sz w:val="16"/>
          <w:szCs w:val="16"/>
        </w:rPr>
        <w:t>● Organisation des rotations</w:t>
      </w:r>
      <w:r>
        <w:rPr>
          <w:rFonts w:asciiTheme="majorHAnsi" w:hAnsiTheme="majorHAnsi" w:cstheme="majorHAnsi"/>
          <w:color w:val="000000" w:themeColor="text1"/>
          <w:sz w:val="16"/>
          <w:szCs w:val="16"/>
        </w:rPr>
        <w:t xml:space="preserve"> avec les transporteurs</w:t>
      </w:r>
    </w:p>
    <w:p w14:paraId="10677959" w14:textId="77777777" w:rsidR="000E12DC" w:rsidRDefault="00FF6328" w:rsidP="000E12DC">
      <w:pPr>
        <w:spacing w:line="240" w:lineRule="auto"/>
        <w:rPr>
          <w:rFonts w:asciiTheme="majorHAnsi" w:hAnsiTheme="majorHAnsi" w:cstheme="majorHAnsi"/>
          <w:b/>
          <w:color w:val="000000" w:themeColor="text1"/>
          <w:sz w:val="16"/>
          <w:szCs w:val="20"/>
        </w:rPr>
      </w:pPr>
      <w:r w:rsidRPr="00E3169E">
        <w:rPr>
          <w:rFonts w:asciiTheme="majorHAnsi" w:hAnsiTheme="majorHAnsi" w:cstheme="majorHAnsi"/>
          <w:b/>
          <w:color w:val="000000" w:themeColor="text1"/>
          <w:sz w:val="16"/>
          <w:szCs w:val="20"/>
        </w:rPr>
        <w:t>Recycleries</w:t>
      </w:r>
      <w:r>
        <w:rPr>
          <w:rFonts w:asciiTheme="majorHAnsi" w:hAnsiTheme="majorHAnsi" w:cstheme="majorHAnsi"/>
          <w:b/>
          <w:color w:val="000000" w:themeColor="text1"/>
          <w:sz w:val="16"/>
          <w:szCs w:val="20"/>
        </w:rPr>
        <w:t>, quai de transfert</w:t>
      </w:r>
    </w:p>
    <w:p w14:paraId="15F7EDA4" w14:textId="1B89CC18" w:rsidR="000E12DC" w:rsidRPr="000E12DC" w:rsidRDefault="000E12DC" w:rsidP="000E12DC">
      <w:pPr>
        <w:spacing w:line="240" w:lineRule="auto"/>
        <w:rPr>
          <w:rFonts w:asciiTheme="majorHAnsi" w:hAnsiTheme="majorHAnsi" w:cstheme="majorHAnsi"/>
          <w:b/>
          <w:color w:val="000000" w:themeColor="text1"/>
          <w:sz w:val="16"/>
          <w:szCs w:val="20"/>
        </w:rPr>
      </w:pPr>
      <w:r w:rsidRPr="00E3169E">
        <w:rPr>
          <w:rFonts w:asciiTheme="majorHAnsi" w:hAnsiTheme="majorHAnsi" w:cstheme="majorHAnsi"/>
          <w:color w:val="000000" w:themeColor="text1"/>
          <w:sz w:val="16"/>
          <w:szCs w:val="16"/>
        </w:rPr>
        <w:t xml:space="preserve">● Remplacement suivant les besoins du service sur des sites du </w:t>
      </w:r>
      <w:proofErr w:type="spellStart"/>
      <w:r w:rsidRPr="00E3169E">
        <w:rPr>
          <w:rFonts w:asciiTheme="majorHAnsi" w:hAnsiTheme="majorHAnsi" w:cstheme="majorHAnsi"/>
          <w:color w:val="000000" w:themeColor="text1"/>
          <w:sz w:val="16"/>
          <w:szCs w:val="16"/>
        </w:rPr>
        <w:t>Syvadec</w:t>
      </w:r>
      <w:proofErr w:type="spellEnd"/>
      <w:r w:rsidRPr="00E3169E">
        <w:rPr>
          <w:rFonts w:asciiTheme="majorHAnsi" w:hAnsiTheme="majorHAnsi" w:cstheme="majorHAnsi"/>
          <w:color w:val="000000" w:themeColor="text1"/>
          <w:sz w:val="16"/>
          <w:szCs w:val="16"/>
        </w:rPr>
        <w:t xml:space="preserve"> en recyclerie</w:t>
      </w:r>
      <w:r>
        <w:rPr>
          <w:rFonts w:asciiTheme="majorHAnsi" w:hAnsiTheme="majorHAnsi" w:cstheme="majorHAnsi"/>
          <w:color w:val="000000" w:themeColor="text1"/>
          <w:sz w:val="16"/>
          <w:szCs w:val="16"/>
        </w:rPr>
        <w:t xml:space="preserve"> et quai de transfert</w:t>
      </w:r>
    </w:p>
    <w:p w14:paraId="75F3685F" w14:textId="77777777" w:rsidR="000E12DC" w:rsidRPr="00E3169E" w:rsidRDefault="000E12DC" w:rsidP="000E12DC">
      <w:pPr>
        <w:spacing w:line="240" w:lineRule="auto"/>
        <w:rPr>
          <w:rFonts w:asciiTheme="majorHAnsi" w:hAnsiTheme="majorHAnsi" w:cstheme="majorHAnsi"/>
          <w:color w:val="000000" w:themeColor="text1"/>
          <w:sz w:val="16"/>
          <w:szCs w:val="16"/>
        </w:rPr>
      </w:pPr>
    </w:p>
    <w:p w14:paraId="6DFAA90D" w14:textId="77777777" w:rsidR="00D94962" w:rsidRDefault="00D94962" w:rsidP="000E12DC">
      <w:pPr>
        <w:spacing w:after="0" w:line="240" w:lineRule="auto"/>
        <w:rPr>
          <w:rFonts w:asciiTheme="majorHAnsi" w:eastAsia="Times New Roman" w:hAnsiTheme="majorHAnsi" w:cstheme="majorHAnsi"/>
          <w:bCs/>
          <w:sz w:val="20"/>
          <w:szCs w:val="20"/>
          <w:lang w:eastAsia="fr-FR"/>
        </w:rPr>
      </w:pPr>
    </w:p>
    <w:p w14:paraId="5562FEB2" w14:textId="438F5863" w:rsidR="00FF6328" w:rsidRPr="00643C42" w:rsidRDefault="00FF6328" w:rsidP="00261205">
      <w:pPr>
        <w:spacing w:after="0" w:line="240" w:lineRule="auto"/>
        <w:rPr>
          <w:rFonts w:asciiTheme="majorHAnsi" w:eastAsia="Times New Roman" w:hAnsiTheme="majorHAnsi" w:cstheme="majorHAnsi"/>
          <w:bCs/>
          <w:sz w:val="20"/>
          <w:szCs w:val="20"/>
          <w:lang w:eastAsia="fr-FR"/>
        </w:rPr>
        <w:sectPr w:rsidR="00FF6328" w:rsidRPr="00643C42" w:rsidSect="00BE0775">
          <w:type w:val="continuous"/>
          <w:pgSz w:w="11906" w:h="16838"/>
          <w:pgMar w:top="2268" w:right="707" w:bottom="1418" w:left="1134" w:header="709" w:footer="709" w:gutter="0"/>
          <w:cols w:num="3" w:space="141"/>
          <w:docGrid w:linePitch="360"/>
        </w:sectPr>
      </w:pPr>
    </w:p>
    <w:p w14:paraId="0C360B6C" w14:textId="7D7C6B5E" w:rsidR="00301184" w:rsidRPr="00643C42" w:rsidRDefault="00511E94" w:rsidP="00756202">
      <w:pPr>
        <w:shd w:val="clear" w:color="auto" w:fill="F2F2F2" w:themeFill="background1" w:themeFillShade="F2"/>
        <w:spacing w:after="0"/>
        <w:jc w:val="both"/>
        <w:rPr>
          <w:rFonts w:asciiTheme="majorHAnsi" w:hAnsiTheme="majorHAnsi" w:cstheme="majorHAnsi"/>
          <w:sz w:val="20"/>
          <w:szCs w:val="20"/>
        </w:rPr>
      </w:pPr>
      <w:r w:rsidRPr="00704982">
        <w:rPr>
          <w:rFonts w:asciiTheme="majorHAnsi" w:hAnsiTheme="majorHAnsi" w:cstheme="majorHAnsi"/>
          <w:u w:val="single"/>
        </w:rPr>
        <w:t>Conditions</w:t>
      </w:r>
      <w:r w:rsidR="00242D6E" w:rsidRPr="00704982">
        <w:rPr>
          <w:rFonts w:asciiTheme="majorHAnsi" w:hAnsiTheme="majorHAnsi" w:cstheme="majorHAnsi"/>
          <w:u w:val="single"/>
        </w:rPr>
        <w:t xml:space="preserve"> d’exercice</w:t>
      </w:r>
      <w:r w:rsidR="00E10445" w:rsidRPr="00704982">
        <w:rPr>
          <w:rFonts w:asciiTheme="majorHAnsi" w:hAnsiTheme="majorHAnsi" w:cstheme="majorHAnsi"/>
        </w:rPr>
        <w:t> </w:t>
      </w:r>
      <w:r w:rsidR="00E10445" w:rsidRPr="00643C42">
        <w:rPr>
          <w:rFonts w:asciiTheme="majorHAnsi" w:hAnsiTheme="majorHAnsi" w:cstheme="majorHAnsi"/>
          <w:sz w:val="20"/>
          <w:szCs w:val="20"/>
        </w:rPr>
        <w:t>:</w:t>
      </w:r>
    </w:p>
    <w:p w14:paraId="200B03C8" w14:textId="77777777" w:rsidR="00D87FE2" w:rsidRPr="00643C42" w:rsidRDefault="00D87FE2" w:rsidP="00756202">
      <w:pPr>
        <w:pStyle w:val="Paragraphedeliste"/>
        <w:numPr>
          <w:ilvl w:val="0"/>
          <w:numId w:val="1"/>
        </w:numPr>
        <w:shd w:val="clear" w:color="auto" w:fill="F2F2F2" w:themeFill="background1" w:themeFillShade="F2"/>
        <w:spacing w:after="0"/>
        <w:jc w:val="both"/>
        <w:rPr>
          <w:rFonts w:asciiTheme="majorHAnsi" w:eastAsia="Calibri" w:hAnsiTheme="majorHAnsi" w:cstheme="majorHAnsi"/>
          <w:sz w:val="20"/>
          <w:szCs w:val="20"/>
          <w:lang w:eastAsia="fr-FR"/>
        </w:rPr>
        <w:sectPr w:rsidR="00D87FE2" w:rsidRPr="00643C42" w:rsidSect="00DB6284">
          <w:type w:val="continuous"/>
          <w:pgSz w:w="11906" w:h="16838"/>
          <w:pgMar w:top="2268" w:right="707" w:bottom="1418" w:left="1134" w:header="709" w:footer="709" w:gutter="0"/>
          <w:cols w:space="708"/>
          <w:docGrid w:linePitch="360"/>
        </w:sectPr>
      </w:pPr>
    </w:p>
    <w:p w14:paraId="558A40C5" w14:textId="17BF0F2F" w:rsidR="001B4D49" w:rsidRPr="00582C07" w:rsidRDefault="001B4D49" w:rsidP="00C847CE">
      <w:pPr>
        <w:pStyle w:val="Paragraphedeliste"/>
        <w:numPr>
          <w:ilvl w:val="0"/>
          <w:numId w:val="1"/>
        </w:numPr>
        <w:spacing w:after="0" w:line="240" w:lineRule="auto"/>
        <w:ind w:left="426" w:firstLine="0"/>
        <w:rPr>
          <w:rFonts w:asciiTheme="majorHAnsi" w:eastAsia="Calibri" w:hAnsiTheme="majorHAnsi" w:cstheme="majorHAnsi"/>
          <w:sz w:val="18"/>
          <w:szCs w:val="18"/>
          <w:lang w:eastAsia="fr-FR"/>
        </w:rPr>
      </w:pPr>
      <w:r w:rsidRPr="00582C07">
        <w:rPr>
          <w:rFonts w:asciiTheme="majorHAnsi" w:eastAsia="Calibri" w:hAnsiTheme="majorHAnsi" w:cstheme="majorHAnsi"/>
          <w:sz w:val="18"/>
          <w:szCs w:val="18"/>
          <w:lang w:eastAsia="fr-FR"/>
        </w:rPr>
        <w:t xml:space="preserve">Poste : </w:t>
      </w:r>
      <w:r w:rsidR="00517C09" w:rsidRPr="00582C07">
        <w:rPr>
          <w:rFonts w:asciiTheme="majorHAnsi" w:eastAsia="Calibri" w:hAnsiTheme="majorHAnsi" w:cstheme="majorHAnsi"/>
          <w:sz w:val="18"/>
          <w:szCs w:val="18"/>
          <w:lang w:eastAsia="fr-FR"/>
        </w:rPr>
        <w:t xml:space="preserve">temps complet sur la base de </w:t>
      </w:r>
      <w:r w:rsidR="00EB721E" w:rsidRPr="00582C07">
        <w:rPr>
          <w:rFonts w:asciiTheme="majorHAnsi" w:eastAsia="Calibri" w:hAnsiTheme="majorHAnsi" w:cstheme="majorHAnsi"/>
          <w:sz w:val="18"/>
          <w:szCs w:val="18"/>
          <w:lang w:eastAsia="fr-FR"/>
        </w:rPr>
        <w:t>3</w:t>
      </w:r>
      <w:r w:rsidR="009D779D" w:rsidRPr="00582C07">
        <w:rPr>
          <w:rFonts w:asciiTheme="majorHAnsi" w:eastAsia="Calibri" w:hAnsiTheme="majorHAnsi" w:cstheme="majorHAnsi"/>
          <w:sz w:val="18"/>
          <w:szCs w:val="18"/>
          <w:lang w:eastAsia="fr-FR"/>
        </w:rPr>
        <w:t>5</w:t>
      </w:r>
      <w:r w:rsidR="00EB721E" w:rsidRPr="00582C07">
        <w:rPr>
          <w:rFonts w:asciiTheme="majorHAnsi" w:eastAsia="Calibri" w:hAnsiTheme="majorHAnsi" w:cstheme="majorHAnsi"/>
          <w:sz w:val="18"/>
          <w:szCs w:val="18"/>
          <w:lang w:eastAsia="fr-FR"/>
        </w:rPr>
        <w:t xml:space="preserve"> heures hebdomadaires</w:t>
      </w:r>
    </w:p>
    <w:p w14:paraId="17B64615" w14:textId="54630E3D" w:rsidR="006E1DA9" w:rsidRPr="00582C07" w:rsidRDefault="00DA7669" w:rsidP="00C847CE">
      <w:pPr>
        <w:pStyle w:val="Paragraphedeliste"/>
        <w:numPr>
          <w:ilvl w:val="0"/>
          <w:numId w:val="1"/>
        </w:numPr>
        <w:spacing w:after="0" w:line="240" w:lineRule="auto"/>
        <w:ind w:left="426" w:firstLine="0"/>
        <w:rPr>
          <w:rFonts w:asciiTheme="majorHAnsi" w:eastAsia="Calibri" w:hAnsiTheme="majorHAnsi" w:cstheme="majorHAnsi"/>
          <w:sz w:val="18"/>
          <w:szCs w:val="18"/>
          <w:lang w:eastAsia="fr-FR"/>
        </w:rPr>
      </w:pPr>
      <w:r w:rsidRPr="00582C07">
        <w:rPr>
          <w:rFonts w:asciiTheme="majorHAnsi" w:eastAsia="Calibri" w:hAnsiTheme="majorHAnsi" w:cstheme="majorHAnsi"/>
          <w:sz w:val="18"/>
          <w:szCs w:val="18"/>
          <w:lang w:eastAsia="fr-FR"/>
        </w:rPr>
        <w:t>Contraintes éventuelles : Travail dimanches et jours</w:t>
      </w:r>
      <w:r w:rsidR="00C519D5" w:rsidRPr="00582C07">
        <w:rPr>
          <w:rFonts w:asciiTheme="majorHAnsi" w:eastAsia="Calibri" w:hAnsiTheme="majorHAnsi" w:cstheme="majorHAnsi"/>
          <w:sz w:val="18"/>
          <w:szCs w:val="18"/>
          <w:lang w:eastAsia="fr-FR"/>
        </w:rPr>
        <w:t xml:space="preserve"> </w:t>
      </w:r>
      <w:r w:rsidRPr="00582C07">
        <w:rPr>
          <w:rFonts w:asciiTheme="majorHAnsi" w:eastAsia="Calibri" w:hAnsiTheme="majorHAnsi" w:cstheme="majorHAnsi"/>
          <w:sz w:val="18"/>
          <w:szCs w:val="18"/>
          <w:lang w:eastAsia="fr-FR"/>
        </w:rPr>
        <w:t>férié</w:t>
      </w:r>
      <w:r w:rsidR="00C519D5" w:rsidRPr="00582C07">
        <w:rPr>
          <w:rFonts w:asciiTheme="majorHAnsi" w:eastAsia="Calibri" w:hAnsiTheme="majorHAnsi" w:cstheme="majorHAnsi"/>
          <w:sz w:val="18"/>
          <w:szCs w:val="18"/>
          <w:lang w:eastAsia="fr-FR"/>
        </w:rPr>
        <w:t>s</w:t>
      </w:r>
    </w:p>
    <w:p w14:paraId="64C5BBAC" w14:textId="77777777" w:rsidR="00582C07" w:rsidRDefault="00582C07" w:rsidP="00582C07">
      <w:pPr>
        <w:pStyle w:val="Paragraphedeliste"/>
        <w:spacing w:line="240" w:lineRule="auto"/>
        <w:ind w:left="284"/>
        <w:rPr>
          <w:rFonts w:asciiTheme="majorHAnsi" w:eastAsia="Calibri" w:hAnsiTheme="majorHAnsi" w:cstheme="majorHAnsi"/>
          <w:sz w:val="18"/>
          <w:szCs w:val="18"/>
          <w:lang w:eastAsia="fr-FR"/>
        </w:rPr>
      </w:pPr>
    </w:p>
    <w:p w14:paraId="632BDC5D" w14:textId="16FF0675" w:rsidR="00814E2E" w:rsidRPr="00582C07" w:rsidRDefault="00204F1D" w:rsidP="00C519D5">
      <w:pPr>
        <w:pStyle w:val="Paragraphedeliste"/>
        <w:numPr>
          <w:ilvl w:val="0"/>
          <w:numId w:val="1"/>
        </w:numPr>
        <w:spacing w:line="240" w:lineRule="auto"/>
        <w:ind w:left="284" w:hanging="142"/>
        <w:rPr>
          <w:rFonts w:asciiTheme="majorHAnsi" w:eastAsia="Calibri" w:hAnsiTheme="majorHAnsi" w:cstheme="majorHAnsi"/>
          <w:sz w:val="18"/>
          <w:szCs w:val="18"/>
          <w:lang w:eastAsia="fr-FR"/>
        </w:rPr>
      </w:pPr>
      <w:r w:rsidRPr="00582C07">
        <w:rPr>
          <w:rFonts w:asciiTheme="majorHAnsi" w:eastAsia="Calibri" w:hAnsiTheme="majorHAnsi" w:cstheme="majorHAnsi"/>
          <w:sz w:val="18"/>
          <w:szCs w:val="18"/>
          <w:lang w:eastAsia="fr-FR"/>
        </w:rPr>
        <w:t xml:space="preserve">Déplacements </w:t>
      </w:r>
      <w:r w:rsidR="005713A8" w:rsidRPr="00582C07">
        <w:rPr>
          <w:rFonts w:asciiTheme="majorHAnsi" w:eastAsia="Calibri" w:hAnsiTheme="majorHAnsi" w:cstheme="majorHAnsi"/>
          <w:sz w:val="18"/>
          <w:szCs w:val="18"/>
          <w:lang w:eastAsia="fr-FR"/>
        </w:rPr>
        <w:t>selon nécessité</w:t>
      </w:r>
      <w:r w:rsidR="0031420A" w:rsidRPr="00582C07">
        <w:rPr>
          <w:rFonts w:asciiTheme="majorHAnsi" w:eastAsia="Calibri" w:hAnsiTheme="majorHAnsi" w:cstheme="majorHAnsi"/>
          <w:sz w:val="18"/>
          <w:szCs w:val="18"/>
          <w:lang w:eastAsia="fr-FR"/>
        </w:rPr>
        <w:t>s</w:t>
      </w:r>
      <w:r w:rsidR="005713A8" w:rsidRPr="00582C07">
        <w:rPr>
          <w:rFonts w:asciiTheme="majorHAnsi" w:eastAsia="Calibri" w:hAnsiTheme="majorHAnsi" w:cstheme="majorHAnsi"/>
          <w:sz w:val="18"/>
          <w:szCs w:val="18"/>
          <w:lang w:eastAsia="fr-FR"/>
        </w:rPr>
        <w:t xml:space="preserve"> de service</w:t>
      </w:r>
    </w:p>
    <w:p w14:paraId="1ECA8313" w14:textId="0B3D3069" w:rsidR="00A47820" w:rsidRPr="00582C07" w:rsidRDefault="00E95F31" w:rsidP="001E3FBE">
      <w:pPr>
        <w:pStyle w:val="Paragraphedeliste"/>
        <w:numPr>
          <w:ilvl w:val="0"/>
          <w:numId w:val="1"/>
        </w:numPr>
        <w:spacing w:line="240" w:lineRule="auto"/>
        <w:ind w:left="284" w:hanging="142"/>
        <w:rPr>
          <w:rFonts w:asciiTheme="majorHAnsi" w:eastAsia="Calibri" w:hAnsiTheme="majorHAnsi" w:cstheme="majorHAnsi"/>
          <w:sz w:val="18"/>
          <w:szCs w:val="18"/>
          <w:lang w:eastAsia="fr-FR"/>
        </w:rPr>
      </w:pPr>
      <w:r w:rsidRPr="00582C07">
        <w:rPr>
          <w:rFonts w:asciiTheme="majorHAnsi" w:eastAsia="Calibri" w:hAnsiTheme="majorHAnsi" w:cstheme="majorHAnsi"/>
          <w:sz w:val="18"/>
          <w:szCs w:val="18"/>
          <w:lang w:eastAsia="fr-FR"/>
        </w:rPr>
        <w:t>Disponibilité</w:t>
      </w:r>
    </w:p>
    <w:p w14:paraId="5CBE9DF8" w14:textId="241E88BB" w:rsidR="00B479B9" w:rsidRPr="00BD47ED" w:rsidRDefault="001E3FBE" w:rsidP="00CF7665">
      <w:pPr>
        <w:pStyle w:val="Paragraphedeliste"/>
        <w:numPr>
          <w:ilvl w:val="0"/>
          <w:numId w:val="1"/>
        </w:numPr>
        <w:spacing w:line="240" w:lineRule="auto"/>
        <w:ind w:left="284" w:hanging="142"/>
        <w:rPr>
          <w:rFonts w:asciiTheme="majorHAnsi" w:eastAsia="Calibri" w:hAnsiTheme="majorHAnsi" w:cstheme="majorHAnsi"/>
          <w:sz w:val="20"/>
          <w:szCs w:val="20"/>
          <w:lang w:eastAsia="fr-FR"/>
        </w:rPr>
      </w:pPr>
      <w:r w:rsidRPr="00BD47ED">
        <w:rPr>
          <w:rFonts w:asciiTheme="majorHAnsi" w:eastAsia="Calibri" w:hAnsiTheme="majorHAnsi" w:cstheme="majorHAnsi"/>
          <w:sz w:val="18"/>
          <w:szCs w:val="18"/>
          <w:lang w:eastAsia="fr-FR"/>
        </w:rPr>
        <w:t>Poste basé</w:t>
      </w:r>
      <w:r w:rsidR="00745D16" w:rsidRPr="00BD47ED">
        <w:rPr>
          <w:rFonts w:asciiTheme="majorHAnsi" w:eastAsia="Calibri" w:hAnsiTheme="majorHAnsi" w:cstheme="majorHAnsi"/>
          <w:sz w:val="18"/>
          <w:szCs w:val="18"/>
          <w:lang w:eastAsia="fr-FR"/>
        </w:rPr>
        <w:t xml:space="preserve"> </w:t>
      </w:r>
      <w:r w:rsidR="00425804" w:rsidRPr="00BD47ED">
        <w:rPr>
          <w:rFonts w:asciiTheme="majorHAnsi" w:eastAsia="Calibri" w:hAnsiTheme="majorHAnsi" w:cstheme="majorHAnsi"/>
          <w:sz w:val="18"/>
          <w:szCs w:val="18"/>
          <w:lang w:eastAsia="fr-FR"/>
        </w:rPr>
        <w:t>à</w:t>
      </w:r>
      <w:r w:rsidR="00782958" w:rsidRPr="00BD47ED">
        <w:rPr>
          <w:rFonts w:asciiTheme="majorHAnsi" w:eastAsia="Calibri" w:hAnsiTheme="majorHAnsi" w:cstheme="majorHAnsi"/>
          <w:sz w:val="18"/>
          <w:szCs w:val="18"/>
          <w:lang w:eastAsia="fr-FR"/>
        </w:rPr>
        <w:t xml:space="preserve"> </w:t>
      </w:r>
      <w:r w:rsidR="00534B9E">
        <w:rPr>
          <w:rFonts w:asciiTheme="majorHAnsi" w:eastAsia="Calibri" w:hAnsiTheme="majorHAnsi" w:cstheme="majorHAnsi"/>
          <w:sz w:val="18"/>
          <w:szCs w:val="18"/>
          <w:lang w:eastAsia="fr-FR"/>
        </w:rPr>
        <w:t>SAINTE LUCIE DE PORTO VECCHIO</w:t>
      </w:r>
    </w:p>
    <w:p w14:paraId="5985F807" w14:textId="01380258" w:rsidR="006E1DA9" w:rsidRPr="00643C42" w:rsidRDefault="006E1DA9" w:rsidP="00663E54">
      <w:pPr>
        <w:pStyle w:val="Paragraphedeliste"/>
        <w:numPr>
          <w:ilvl w:val="0"/>
          <w:numId w:val="1"/>
        </w:numPr>
        <w:spacing w:line="240" w:lineRule="auto"/>
        <w:ind w:left="284" w:hanging="142"/>
        <w:rPr>
          <w:rFonts w:asciiTheme="majorHAnsi" w:eastAsia="Calibri" w:hAnsiTheme="majorHAnsi" w:cstheme="majorHAnsi"/>
          <w:sz w:val="20"/>
          <w:szCs w:val="20"/>
          <w:lang w:eastAsia="fr-FR"/>
        </w:rPr>
        <w:sectPr w:rsidR="006E1DA9" w:rsidRPr="00643C42" w:rsidSect="00DB6284">
          <w:type w:val="continuous"/>
          <w:pgSz w:w="11906" w:h="16838"/>
          <w:pgMar w:top="2268" w:right="707" w:bottom="1418" w:left="1134" w:header="709" w:footer="709" w:gutter="0"/>
          <w:cols w:num="2" w:space="2"/>
          <w:docGrid w:linePitch="360"/>
        </w:sectPr>
      </w:pPr>
    </w:p>
    <w:p w14:paraId="53812060" w14:textId="5C822A7C" w:rsidR="00FA7FE6" w:rsidRPr="00643C42" w:rsidRDefault="00F464DF" w:rsidP="00756202">
      <w:pPr>
        <w:shd w:val="clear" w:color="auto" w:fill="F2F2F2" w:themeFill="background1" w:themeFillShade="F2"/>
        <w:spacing w:after="0"/>
        <w:jc w:val="both"/>
        <w:rPr>
          <w:rFonts w:asciiTheme="majorHAnsi" w:hAnsiTheme="majorHAnsi" w:cstheme="majorHAnsi"/>
          <w:sz w:val="20"/>
          <w:szCs w:val="20"/>
        </w:rPr>
      </w:pPr>
      <w:r w:rsidRPr="00704982">
        <w:rPr>
          <w:rFonts w:asciiTheme="majorHAnsi" w:hAnsiTheme="majorHAnsi" w:cstheme="majorHAnsi"/>
          <w:u w:val="single"/>
        </w:rPr>
        <w:t>Profil recherché</w:t>
      </w:r>
      <w:r w:rsidRPr="00704982">
        <w:rPr>
          <w:rFonts w:asciiTheme="majorHAnsi" w:hAnsiTheme="majorHAnsi" w:cstheme="majorHAnsi"/>
        </w:rPr>
        <w:t> </w:t>
      </w:r>
      <w:r w:rsidRPr="00643C42">
        <w:rPr>
          <w:rFonts w:asciiTheme="majorHAnsi" w:hAnsiTheme="majorHAnsi" w:cstheme="majorHAnsi"/>
          <w:sz w:val="20"/>
          <w:szCs w:val="20"/>
        </w:rPr>
        <w:t xml:space="preserve">: </w:t>
      </w:r>
    </w:p>
    <w:p w14:paraId="513847C2" w14:textId="77777777" w:rsidR="00832D1C" w:rsidRPr="00643C42" w:rsidRDefault="00832D1C" w:rsidP="00756202">
      <w:pPr>
        <w:pStyle w:val="xmsolistparagraph"/>
        <w:numPr>
          <w:ilvl w:val="0"/>
          <w:numId w:val="2"/>
        </w:numPr>
        <w:shd w:val="clear" w:color="auto" w:fill="F2F2F2" w:themeFill="background1" w:themeFillShade="F2"/>
        <w:jc w:val="both"/>
        <w:rPr>
          <w:rFonts w:asciiTheme="majorHAnsi" w:hAnsiTheme="majorHAnsi" w:cstheme="majorHAnsi"/>
          <w:sz w:val="20"/>
          <w:szCs w:val="20"/>
          <w:lang w:eastAsia="en-US"/>
        </w:rPr>
        <w:sectPr w:rsidR="00832D1C" w:rsidRPr="00643C42" w:rsidSect="00DB6284">
          <w:type w:val="continuous"/>
          <w:pgSz w:w="11906" w:h="16838"/>
          <w:pgMar w:top="2268" w:right="707" w:bottom="1418" w:left="1134" w:header="709" w:footer="709" w:gutter="0"/>
          <w:cols w:space="708"/>
          <w:docGrid w:linePitch="360"/>
        </w:sectPr>
      </w:pPr>
    </w:p>
    <w:p w14:paraId="0CD761B6" w14:textId="5D111DEB" w:rsidR="000C7B11" w:rsidRPr="00B030ED" w:rsidRDefault="00B030ED" w:rsidP="000C7B11">
      <w:pPr>
        <w:pStyle w:val="Paragraphedeliste"/>
        <w:spacing w:after="80" w:line="276" w:lineRule="auto"/>
        <w:ind w:left="142" w:right="130"/>
        <w:jc w:val="both"/>
        <w:rPr>
          <w:rFonts w:asciiTheme="majorHAnsi" w:hAnsiTheme="majorHAnsi" w:cstheme="majorHAnsi"/>
          <w:b/>
          <w:bCs/>
          <w:sz w:val="18"/>
          <w:szCs w:val="18"/>
          <w:u w:val="single"/>
        </w:rPr>
      </w:pPr>
      <w:r w:rsidRPr="00373127">
        <w:rPr>
          <w:rFonts w:asciiTheme="majorHAnsi" w:hAnsiTheme="majorHAnsi" w:cstheme="majorHAnsi"/>
          <w:b/>
          <w:bCs/>
          <w:sz w:val="20"/>
          <w:szCs w:val="20"/>
        </w:rPr>
        <w:t xml:space="preserve">        </w:t>
      </w:r>
      <w:r w:rsidR="000C7B11" w:rsidRPr="00B030ED">
        <w:rPr>
          <w:rFonts w:asciiTheme="majorHAnsi" w:hAnsiTheme="majorHAnsi" w:cstheme="majorHAnsi"/>
          <w:b/>
          <w:bCs/>
          <w:sz w:val="18"/>
          <w:szCs w:val="18"/>
          <w:u w:val="single"/>
        </w:rPr>
        <w:t>Profil</w:t>
      </w:r>
    </w:p>
    <w:p w14:paraId="2984D8CE" w14:textId="77777777" w:rsidR="00965DAD" w:rsidRPr="00754BDC" w:rsidRDefault="00965DAD" w:rsidP="00754BDC">
      <w:pPr>
        <w:rPr>
          <w:rFonts w:asciiTheme="majorHAnsi" w:hAnsiTheme="majorHAnsi" w:cstheme="majorHAnsi"/>
          <w:sz w:val="18"/>
          <w:szCs w:val="18"/>
        </w:rPr>
      </w:pPr>
      <w:r w:rsidRPr="00754BDC">
        <w:rPr>
          <w:rFonts w:asciiTheme="majorHAnsi" w:hAnsiTheme="majorHAnsi" w:cstheme="majorHAnsi"/>
          <w:sz w:val="18"/>
          <w:szCs w:val="18"/>
        </w:rPr>
        <w:t>Filière technique.</w:t>
      </w:r>
    </w:p>
    <w:p w14:paraId="687E20CA" w14:textId="77777777" w:rsidR="00965DAD" w:rsidRPr="00754BDC" w:rsidRDefault="00965DAD" w:rsidP="00754BDC">
      <w:pPr>
        <w:rPr>
          <w:rFonts w:asciiTheme="majorHAnsi" w:hAnsiTheme="majorHAnsi" w:cstheme="majorHAnsi"/>
          <w:sz w:val="18"/>
          <w:szCs w:val="18"/>
        </w:rPr>
      </w:pPr>
      <w:r w:rsidRPr="00754BDC">
        <w:rPr>
          <w:rFonts w:asciiTheme="majorHAnsi" w:hAnsiTheme="majorHAnsi" w:cstheme="majorHAnsi"/>
          <w:sz w:val="18"/>
          <w:szCs w:val="18"/>
        </w:rPr>
        <w:t>Poste de catégorie C.</w:t>
      </w:r>
    </w:p>
    <w:p w14:paraId="5284270F" w14:textId="64C54EF0" w:rsidR="00754BDC" w:rsidRDefault="00BB5795" w:rsidP="00C61EA4">
      <w:pPr>
        <w:rPr>
          <w:rFonts w:asciiTheme="majorHAnsi" w:hAnsiTheme="majorHAnsi" w:cstheme="majorHAnsi"/>
          <w:sz w:val="18"/>
          <w:szCs w:val="18"/>
        </w:rPr>
      </w:pPr>
      <w:r>
        <w:rPr>
          <w:rFonts w:asciiTheme="majorHAnsi" w:hAnsiTheme="majorHAnsi" w:cstheme="majorHAnsi"/>
          <w:sz w:val="18"/>
          <w:szCs w:val="18"/>
        </w:rPr>
        <w:t>F</w:t>
      </w:r>
      <w:r w:rsidR="00965DAD" w:rsidRPr="00754BDC">
        <w:rPr>
          <w:rFonts w:asciiTheme="majorHAnsi" w:hAnsiTheme="majorHAnsi" w:cstheme="majorHAnsi"/>
          <w:sz w:val="18"/>
          <w:szCs w:val="18"/>
        </w:rPr>
        <w:t>onctions sans encadrement</w:t>
      </w:r>
    </w:p>
    <w:p w14:paraId="007247C6" w14:textId="75B11E97" w:rsidR="006A24D2" w:rsidRPr="00C61EA4" w:rsidRDefault="006A24D2" w:rsidP="00C61EA4">
      <w:pPr>
        <w:rPr>
          <w:rFonts w:asciiTheme="majorHAnsi" w:hAnsiTheme="majorHAnsi" w:cstheme="majorHAnsi"/>
          <w:sz w:val="18"/>
          <w:szCs w:val="18"/>
        </w:rPr>
      </w:pPr>
    </w:p>
    <w:p w14:paraId="604083AC" w14:textId="47B8067C" w:rsidR="004B0220" w:rsidRPr="00B030ED" w:rsidRDefault="004B0220" w:rsidP="00FC1691">
      <w:pPr>
        <w:pStyle w:val="Paragraphedeliste"/>
        <w:numPr>
          <w:ilvl w:val="0"/>
          <w:numId w:val="16"/>
        </w:numPr>
        <w:spacing w:after="80" w:line="276" w:lineRule="auto"/>
        <w:ind w:left="142" w:right="130" w:hanging="141"/>
        <w:rPr>
          <w:rFonts w:asciiTheme="majorHAnsi" w:hAnsiTheme="majorHAnsi" w:cstheme="majorHAnsi"/>
          <w:b/>
          <w:bCs/>
          <w:sz w:val="18"/>
          <w:szCs w:val="18"/>
          <w:u w:val="single"/>
        </w:rPr>
      </w:pPr>
      <w:r w:rsidRPr="00B030ED">
        <w:rPr>
          <w:rFonts w:asciiTheme="majorHAnsi" w:hAnsiTheme="majorHAnsi" w:cstheme="majorHAnsi"/>
          <w:b/>
          <w:bCs/>
          <w:sz w:val="18"/>
          <w:szCs w:val="18"/>
          <w:u w:val="single"/>
        </w:rPr>
        <w:t>Savoirs</w:t>
      </w:r>
      <w:r w:rsidR="00192B32">
        <w:rPr>
          <w:rFonts w:asciiTheme="majorHAnsi" w:hAnsiTheme="majorHAnsi" w:cstheme="majorHAnsi"/>
          <w:b/>
          <w:bCs/>
          <w:sz w:val="18"/>
          <w:szCs w:val="18"/>
          <w:u w:val="single"/>
        </w:rPr>
        <w:t xml:space="preserve"> </w:t>
      </w:r>
    </w:p>
    <w:p w14:paraId="2265AC4B" w14:textId="5E7DFB6E"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Maitrise des filières de déchets</w:t>
      </w:r>
    </w:p>
    <w:p w14:paraId="6AEB1198" w14:textId="570D8711"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Capacité de compréhension d’anticipation, d’optimisation, d’organisation ;</w:t>
      </w:r>
    </w:p>
    <w:p w14:paraId="7236F6D3" w14:textId="0A0B0B02"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Connaissance du règlement intérieur ;</w:t>
      </w:r>
    </w:p>
    <w:p w14:paraId="64938F9E" w14:textId="472A4646"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Qualité d’écoute et de compréhension des demandes des usagers ;</w:t>
      </w:r>
    </w:p>
    <w:p w14:paraId="7E9C5344" w14:textId="6277CEEF"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Capacité à identifier le besoin ;</w:t>
      </w:r>
    </w:p>
    <w:p w14:paraId="22391709" w14:textId="6091AC35"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Satisfaction des demandes des usagers ;</w:t>
      </w:r>
    </w:p>
    <w:p w14:paraId="3310799A" w14:textId="70E52C4B"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Qualité de nettoyage et rangement ;</w:t>
      </w:r>
    </w:p>
    <w:p w14:paraId="545C852F" w14:textId="4C05A75A"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Capacité à Repérer les incidents et à réaliser les petits travaux ;</w:t>
      </w:r>
    </w:p>
    <w:p w14:paraId="2ED7387C" w14:textId="5B25FC4E" w:rsid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Synthèse de l’information ;</w:t>
      </w:r>
    </w:p>
    <w:p w14:paraId="5B4D21DD" w14:textId="1A64DABD" w:rsidR="000D446B" w:rsidRPr="00C61EA4" w:rsidRDefault="000D446B" w:rsidP="00C61EA4">
      <w:pPr>
        <w:pStyle w:val="Paragraphedeliste"/>
        <w:numPr>
          <w:ilvl w:val="0"/>
          <w:numId w:val="16"/>
        </w:numPr>
        <w:rPr>
          <w:rFonts w:asciiTheme="majorHAnsi" w:hAnsiTheme="majorHAnsi" w:cstheme="majorHAnsi"/>
          <w:color w:val="000000" w:themeColor="text1"/>
          <w:sz w:val="16"/>
          <w:szCs w:val="16"/>
        </w:rPr>
      </w:pPr>
      <w:r>
        <w:rPr>
          <w:rFonts w:asciiTheme="majorHAnsi" w:hAnsiTheme="majorHAnsi" w:cstheme="majorHAnsi"/>
          <w:color w:val="000000" w:themeColor="text1"/>
          <w:sz w:val="16"/>
          <w:szCs w:val="16"/>
        </w:rPr>
        <w:t xml:space="preserve">CACES </w:t>
      </w:r>
    </w:p>
    <w:p w14:paraId="119ECB16" w14:textId="77777777" w:rsidR="00C61EA4" w:rsidRPr="00C61EA4" w:rsidRDefault="00C61EA4" w:rsidP="00C61EA4">
      <w:pPr>
        <w:pStyle w:val="Paragraphedeliste"/>
        <w:numPr>
          <w:ilvl w:val="0"/>
          <w:numId w:val="16"/>
        </w:numPr>
        <w:rPr>
          <w:rFonts w:asciiTheme="majorHAnsi" w:hAnsiTheme="majorHAnsi" w:cstheme="majorHAnsi"/>
          <w:color w:val="000000" w:themeColor="text1"/>
          <w:sz w:val="16"/>
          <w:szCs w:val="16"/>
        </w:rPr>
      </w:pPr>
      <w:r w:rsidRPr="00C61EA4">
        <w:rPr>
          <w:rFonts w:asciiTheme="majorHAnsi" w:hAnsiTheme="majorHAnsi" w:cstheme="majorHAnsi"/>
          <w:color w:val="000000" w:themeColor="text1"/>
          <w:sz w:val="16"/>
          <w:szCs w:val="16"/>
        </w:rPr>
        <w:t>Maitrise de l’outil informatique</w:t>
      </w:r>
    </w:p>
    <w:p w14:paraId="50D01E44" w14:textId="77777777" w:rsidR="00674977" w:rsidRDefault="00674977" w:rsidP="00674977">
      <w:pPr>
        <w:spacing w:after="80" w:line="276" w:lineRule="auto"/>
        <w:ind w:right="130"/>
        <w:rPr>
          <w:rFonts w:asciiTheme="majorHAnsi" w:eastAsia="Times New Roman" w:hAnsiTheme="majorHAnsi" w:cstheme="majorHAnsi"/>
          <w:sz w:val="20"/>
          <w:szCs w:val="20"/>
          <w:lang w:eastAsia="fr-FR"/>
        </w:rPr>
      </w:pPr>
    </w:p>
    <w:p w14:paraId="7D04CF73" w14:textId="0A53EDA2" w:rsidR="000D446B" w:rsidRPr="00674977" w:rsidRDefault="000D446B" w:rsidP="00674977">
      <w:pPr>
        <w:spacing w:after="80" w:line="276" w:lineRule="auto"/>
        <w:ind w:right="130"/>
        <w:rPr>
          <w:rFonts w:asciiTheme="majorHAnsi" w:eastAsia="Times New Roman" w:hAnsiTheme="majorHAnsi" w:cstheme="majorHAnsi"/>
          <w:sz w:val="20"/>
          <w:szCs w:val="20"/>
          <w:lang w:eastAsia="fr-FR"/>
        </w:rPr>
        <w:sectPr w:rsidR="000D446B" w:rsidRPr="00674977" w:rsidSect="00DB6284">
          <w:type w:val="continuous"/>
          <w:pgSz w:w="11906" w:h="16838"/>
          <w:pgMar w:top="2268" w:right="707" w:bottom="1418" w:left="1134" w:header="709" w:footer="709" w:gutter="0"/>
          <w:cols w:num="3" w:space="2"/>
          <w:docGrid w:linePitch="360"/>
        </w:sectPr>
      </w:pPr>
    </w:p>
    <w:p w14:paraId="55D0A7BD" w14:textId="599CD195" w:rsidR="00A32484" w:rsidRPr="00643C42" w:rsidRDefault="006A24D2" w:rsidP="00DE3288">
      <w:pPr>
        <w:jc w:val="both"/>
        <w:rPr>
          <w:rFonts w:asciiTheme="majorHAnsi" w:hAnsiTheme="majorHAnsi" w:cstheme="majorHAnsi"/>
          <w:sz w:val="20"/>
          <w:szCs w:val="20"/>
          <w:u w:val="single"/>
        </w:rPr>
        <w:sectPr w:rsidR="00A32484" w:rsidRPr="00643C42" w:rsidSect="00CE2BDC">
          <w:type w:val="continuous"/>
          <w:pgSz w:w="11906" w:h="16838"/>
          <w:pgMar w:top="2268" w:right="707" w:bottom="142" w:left="1134" w:header="709" w:footer="709" w:gutter="0"/>
          <w:cols w:num="2" w:space="282"/>
          <w:docGrid w:linePitch="360"/>
        </w:sectPr>
      </w:pPr>
      <w:r>
        <w:rPr>
          <w:rFonts w:asciiTheme="majorHAnsi" w:hAnsiTheme="majorHAnsi" w:cstheme="majorHAnsi"/>
          <w:noProof/>
          <w:sz w:val="20"/>
          <w:szCs w:val="20"/>
          <w:u w:val="single"/>
        </w:rPr>
        <mc:AlternateContent>
          <mc:Choice Requires="wps">
            <w:drawing>
              <wp:anchor distT="0" distB="0" distL="114300" distR="114300" simplePos="0" relativeHeight="251659264" behindDoc="0" locked="0" layoutInCell="1" allowOverlap="1" wp14:anchorId="483E3EDF" wp14:editId="702118DE">
                <wp:simplePos x="0" y="0"/>
                <wp:positionH relativeFrom="margin">
                  <wp:align>left</wp:align>
                </wp:positionH>
                <wp:positionV relativeFrom="paragraph">
                  <wp:posOffset>142240</wp:posOffset>
                </wp:positionV>
                <wp:extent cx="6422390" cy="693420"/>
                <wp:effectExtent l="0" t="0" r="16510" b="11430"/>
                <wp:wrapNone/>
                <wp:docPr id="3" name="Rectangle 3"/>
                <wp:cNvGraphicFramePr/>
                <a:graphic xmlns:a="http://schemas.openxmlformats.org/drawingml/2006/main">
                  <a:graphicData uri="http://schemas.microsoft.com/office/word/2010/wordprocessingShape">
                    <wps:wsp>
                      <wps:cNvSpPr/>
                      <wps:spPr>
                        <a:xfrm>
                          <a:off x="0" y="0"/>
                          <a:ext cx="6422390" cy="69342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1DF85" id="Rectangle 3" o:spid="_x0000_s1026" style="position:absolute;margin-left:0;margin-top:11.2pt;width:505.7pt;height:5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" filled="f" strokecolor="#d9d9d9" strokeweight="1pt">
                <w10:wrap anchorx="margin"/>
              </v:rect>
            </w:pict>
          </mc:Fallback>
        </mc:AlternateContent>
      </w:r>
    </w:p>
    <w:p w14:paraId="1AAA6E6C" w14:textId="28B77C2D" w:rsidR="00B91B2B" w:rsidRPr="00ED785B" w:rsidRDefault="00B91B2B" w:rsidP="00EF498F">
      <w:pPr>
        <w:spacing w:after="0" w:line="240" w:lineRule="auto"/>
        <w:jc w:val="both"/>
        <w:rPr>
          <w:rFonts w:asciiTheme="majorHAnsi" w:hAnsiTheme="majorHAnsi" w:cstheme="majorHAnsi"/>
          <w:sz w:val="18"/>
          <w:szCs w:val="18"/>
        </w:rPr>
      </w:pPr>
      <w:r w:rsidRPr="00ED785B">
        <w:rPr>
          <w:rFonts w:asciiTheme="majorHAnsi" w:hAnsiTheme="majorHAnsi" w:cstheme="majorHAnsi"/>
          <w:sz w:val="18"/>
          <w:szCs w:val="18"/>
          <w:u w:val="single"/>
        </w:rPr>
        <w:t>Poste à pourvoir</w:t>
      </w:r>
      <w:r w:rsidR="004833D2" w:rsidRPr="00ED785B">
        <w:rPr>
          <w:rFonts w:asciiTheme="majorHAnsi" w:hAnsiTheme="majorHAnsi" w:cstheme="majorHAnsi"/>
          <w:sz w:val="18"/>
          <w:szCs w:val="18"/>
          <w:u w:val="single"/>
        </w:rPr>
        <w:t xml:space="preserve"> le </w:t>
      </w:r>
      <w:r w:rsidR="004833D2" w:rsidRPr="00ED785B">
        <w:rPr>
          <w:rFonts w:asciiTheme="majorHAnsi" w:hAnsiTheme="majorHAnsi" w:cstheme="majorHAnsi"/>
          <w:b/>
          <w:bCs/>
          <w:sz w:val="18"/>
          <w:szCs w:val="18"/>
        </w:rPr>
        <w:t xml:space="preserve">: </w:t>
      </w:r>
      <w:r w:rsidR="001C1A39">
        <w:rPr>
          <w:rFonts w:asciiTheme="majorHAnsi" w:hAnsiTheme="majorHAnsi" w:cstheme="majorHAnsi"/>
          <w:b/>
          <w:bCs/>
          <w:sz w:val="18"/>
          <w:szCs w:val="18"/>
        </w:rPr>
        <w:t>1</w:t>
      </w:r>
      <w:r w:rsidR="001C1A39" w:rsidRPr="001C1A39">
        <w:rPr>
          <w:rFonts w:asciiTheme="majorHAnsi" w:hAnsiTheme="majorHAnsi" w:cstheme="majorHAnsi"/>
          <w:b/>
          <w:bCs/>
          <w:sz w:val="18"/>
          <w:szCs w:val="18"/>
          <w:vertAlign w:val="superscript"/>
        </w:rPr>
        <w:t>er</w:t>
      </w:r>
      <w:r w:rsidR="001C1A39">
        <w:rPr>
          <w:rFonts w:asciiTheme="majorHAnsi" w:hAnsiTheme="majorHAnsi" w:cstheme="majorHAnsi"/>
          <w:b/>
          <w:bCs/>
          <w:sz w:val="18"/>
          <w:szCs w:val="18"/>
        </w:rPr>
        <w:t xml:space="preserve"> octobre 2023</w:t>
      </w:r>
      <w:r w:rsidR="006A24D2">
        <w:rPr>
          <w:rFonts w:asciiTheme="majorHAnsi" w:hAnsiTheme="majorHAnsi" w:cstheme="majorHAnsi"/>
          <w:b/>
          <w:bCs/>
          <w:sz w:val="18"/>
          <w:szCs w:val="18"/>
        </w:rPr>
        <w:tab/>
      </w:r>
      <w:r w:rsidR="006A24D2">
        <w:rPr>
          <w:rFonts w:asciiTheme="majorHAnsi" w:hAnsiTheme="majorHAnsi" w:cstheme="majorHAnsi"/>
          <w:b/>
          <w:bCs/>
          <w:sz w:val="18"/>
          <w:szCs w:val="18"/>
        </w:rPr>
        <w:tab/>
      </w:r>
    </w:p>
    <w:p w14:paraId="56A71FF6" w14:textId="4708B3A7" w:rsidR="0056507C" w:rsidRPr="00ED785B" w:rsidRDefault="0056507C" w:rsidP="00EF498F">
      <w:pPr>
        <w:spacing w:after="0" w:line="240" w:lineRule="auto"/>
        <w:jc w:val="both"/>
        <w:rPr>
          <w:rFonts w:asciiTheme="majorHAnsi" w:hAnsiTheme="majorHAnsi" w:cstheme="majorHAnsi"/>
          <w:b/>
          <w:bCs/>
          <w:sz w:val="18"/>
          <w:szCs w:val="18"/>
        </w:rPr>
      </w:pPr>
      <w:r w:rsidRPr="00ED785B">
        <w:rPr>
          <w:rFonts w:asciiTheme="majorHAnsi" w:hAnsiTheme="majorHAnsi" w:cstheme="majorHAnsi"/>
          <w:sz w:val="18"/>
          <w:szCs w:val="18"/>
          <w:u w:val="single"/>
        </w:rPr>
        <w:t>Date limite de</w:t>
      </w:r>
      <w:r w:rsidR="004544B1" w:rsidRPr="00ED785B">
        <w:rPr>
          <w:rFonts w:asciiTheme="majorHAnsi" w:hAnsiTheme="majorHAnsi" w:cstheme="majorHAnsi"/>
          <w:sz w:val="18"/>
          <w:szCs w:val="18"/>
          <w:u w:val="single"/>
        </w:rPr>
        <w:t xml:space="preserve"> candidature</w:t>
      </w:r>
      <w:r w:rsidR="00FA45E5" w:rsidRPr="00ED785B">
        <w:rPr>
          <w:rFonts w:asciiTheme="majorHAnsi" w:hAnsiTheme="majorHAnsi" w:cstheme="majorHAnsi"/>
          <w:sz w:val="18"/>
          <w:szCs w:val="18"/>
          <w:u w:val="single"/>
        </w:rPr>
        <w:t xml:space="preserve"> le</w:t>
      </w:r>
      <w:r w:rsidR="00FA45E5" w:rsidRPr="00ED785B">
        <w:rPr>
          <w:rFonts w:asciiTheme="majorHAnsi" w:hAnsiTheme="majorHAnsi" w:cstheme="majorHAnsi"/>
          <w:sz w:val="18"/>
          <w:szCs w:val="18"/>
        </w:rPr>
        <w:t xml:space="preserve"> :</w:t>
      </w:r>
      <w:r w:rsidR="00FB1BB6" w:rsidRPr="00ED785B">
        <w:rPr>
          <w:rFonts w:asciiTheme="majorHAnsi" w:hAnsiTheme="majorHAnsi" w:cstheme="majorHAnsi"/>
          <w:sz w:val="18"/>
          <w:szCs w:val="18"/>
        </w:rPr>
        <w:t> </w:t>
      </w:r>
      <w:r w:rsidR="00C61365" w:rsidRPr="00C61365">
        <w:rPr>
          <w:rFonts w:asciiTheme="majorHAnsi" w:hAnsiTheme="majorHAnsi" w:cstheme="majorHAnsi"/>
          <w:b/>
          <w:bCs/>
          <w:sz w:val="18"/>
          <w:szCs w:val="18"/>
        </w:rPr>
        <w:t xml:space="preserve"> </w:t>
      </w:r>
      <w:r w:rsidR="00534B9E">
        <w:rPr>
          <w:rFonts w:asciiTheme="majorHAnsi" w:hAnsiTheme="majorHAnsi" w:cstheme="majorHAnsi"/>
          <w:b/>
          <w:bCs/>
          <w:sz w:val="18"/>
          <w:szCs w:val="18"/>
        </w:rPr>
        <w:t xml:space="preserve"> </w:t>
      </w:r>
      <w:r w:rsidR="001C1A39">
        <w:rPr>
          <w:rFonts w:asciiTheme="majorHAnsi" w:hAnsiTheme="majorHAnsi" w:cstheme="majorHAnsi"/>
          <w:b/>
          <w:bCs/>
          <w:sz w:val="18"/>
          <w:szCs w:val="18"/>
        </w:rPr>
        <w:t>15 septembre 2023</w:t>
      </w:r>
    </w:p>
    <w:p w14:paraId="0393CD24" w14:textId="18893F14" w:rsidR="006A24D2" w:rsidRDefault="00B91B2B" w:rsidP="006A24D2">
      <w:pPr>
        <w:spacing w:after="0" w:line="240" w:lineRule="auto"/>
        <w:jc w:val="both"/>
        <w:rPr>
          <w:rFonts w:asciiTheme="majorHAnsi" w:hAnsiTheme="majorHAnsi" w:cstheme="majorHAnsi"/>
          <w:sz w:val="18"/>
          <w:szCs w:val="18"/>
        </w:rPr>
      </w:pPr>
      <w:r w:rsidRPr="00ED785B">
        <w:rPr>
          <w:rFonts w:asciiTheme="majorHAnsi" w:hAnsiTheme="majorHAnsi" w:cstheme="majorHAnsi"/>
          <w:sz w:val="18"/>
          <w:szCs w:val="18"/>
          <w:u w:val="single"/>
        </w:rPr>
        <w:t>Résidence administrative</w:t>
      </w:r>
      <w:r w:rsidRPr="00ED785B">
        <w:rPr>
          <w:rFonts w:asciiTheme="majorHAnsi" w:hAnsiTheme="majorHAnsi" w:cstheme="majorHAnsi"/>
          <w:sz w:val="18"/>
          <w:szCs w:val="18"/>
        </w:rPr>
        <w:t xml:space="preserve"> : </w:t>
      </w:r>
      <w:r w:rsidR="00A15779">
        <w:rPr>
          <w:rFonts w:asciiTheme="majorHAnsi" w:hAnsiTheme="majorHAnsi" w:cstheme="majorHAnsi"/>
          <w:sz w:val="18"/>
          <w:szCs w:val="18"/>
        </w:rPr>
        <w:t xml:space="preserve">SAINTE LUCIE DE PORTO VECCHIO </w:t>
      </w:r>
    </w:p>
    <w:p w14:paraId="579C4E21" w14:textId="77777777" w:rsidR="006A24D2" w:rsidRPr="00D361CC" w:rsidRDefault="006A24D2" w:rsidP="006A24D2">
      <w:pPr>
        <w:spacing w:after="0" w:line="240" w:lineRule="auto"/>
        <w:jc w:val="both"/>
        <w:rPr>
          <w:rFonts w:asciiTheme="majorHAnsi" w:hAnsiTheme="majorHAnsi" w:cstheme="majorHAnsi"/>
          <w:sz w:val="18"/>
          <w:szCs w:val="18"/>
          <w:u w:val="single"/>
        </w:rPr>
      </w:pPr>
      <w:r w:rsidRPr="00ED785B">
        <w:rPr>
          <w:rFonts w:asciiTheme="majorHAnsi" w:hAnsiTheme="majorHAnsi" w:cstheme="majorHAnsi"/>
          <w:sz w:val="18"/>
          <w:szCs w:val="18"/>
          <w:u w:val="single"/>
        </w:rPr>
        <w:t>Recrutement :</w:t>
      </w:r>
      <w:r>
        <w:rPr>
          <w:rFonts w:asciiTheme="majorHAnsi" w:hAnsiTheme="majorHAnsi" w:cstheme="majorHAnsi"/>
          <w:sz w:val="18"/>
          <w:szCs w:val="18"/>
        </w:rPr>
        <w:t xml:space="preserve"> </w:t>
      </w:r>
      <w:r w:rsidRPr="00ED785B">
        <w:rPr>
          <w:rFonts w:asciiTheme="majorHAnsi" w:hAnsiTheme="majorHAnsi" w:cstheme="majorHAnsi"/>
          <w:b/>
          <w:bCs/>
          <w:spacing w:val="-6"/>
          <w:sz w:val="18"/>
          <w:szCs w:val="18"/>
        </w:rPr>
        <w:t xml:space="preserve">par voie </w:t>
      </w:r>
      <w:r>
        <w:rPr>
          <w:rFonts w:asciiTheme="majorHAnsi" w:hAnsiTheme="majorHAnsi" w:cstheme="majorHAnsi"/>
          <w:b/>
          <w:bCs/>
          <w:spacing w:val="-6"/>
          <w:sz w:val="18"/>
          <w:szCs w:val="18"/>
        </w:rPr>
        <w:t>statutaire ou contractuelle</w:t>
      </w:r>
      <w:r>
        <w:rPr>
          <w:rFonts w:asciiTheme="majorHAnsi" w:hAnsiTheme="majorHAnsi" w:cstheme="majorHAnsi"/>
          <w:b/>
          <w:bCs/>
          <w:sz w:val="18"/>
          <w:szCs w:val="18"/>
        </w:rPr>
        <w:t xml:space="preserve"> </w:t>
      </w:r>
    </w:p>
    <w:p w14:paraId="226E359C" w14:textId="77777777" w:rsidR="006A24D2" w:rsidRDefault="006A24D2" w:rsidP="006A24D2">
      <w:pPr>
        <w:spacing w:after="0" w:line="240" w:lineRule="auto"/>
        <w:ind w:left="1418" w:hanging="1418"/>
        <w:jc w:val="both"/>
        <w:rPr>
          <w:rFonts w:asciiTheme="majorHAnsi" w:hAnsiTheme="majorHAnsi" w:cstheme="majorHAnsi"/>
          <w:sz w:val="18"/>
          <w:szCs w:val="18"/>
        </w:rPr>
      </w:pPr>
      <w:r w:rsidRPr="00ED785B">
        <w:rPr>
          <w:rFonts w:asciiTheme="majorHAnsi" w:hAnsiTheme="majorHAnsi" w:cstheme="majorHAnsi"/>
          <w:bCs/>
          <w:sz w:val="18"/>
          <w:szCs w:val="18"/>
          <w:u w:val="single"/>
        </w:rPr>
        <w:t>Rémunération</w:t>
      </w:r>
      <w:r w:rsidRPr="00ED785B">
        <w:rPr>
          <w:rFonts w:asciiTheme="majorHAnsi" w:hAnsiTheme="majorHAnsi" w:cstheme="majorHAnsi"/>
          <w:bCs/>
          <w:sz w:val="18"/>
          <w:szCs w:val="18"/>
        </w:rPr>
        <w:t xml:space="preserve"> :</w:t>
      </w:r>
      <w:r>
        <w:rPr>
          <w:rFonts w:asciiTheme="majorHAnsi" w:hAnsiTheme="majorHAnsi" w:cstheme="majorHAnsi"/>
          <w:bCs/>
          <w:sz w:val="18"/>
          <w:szCs w:val="18"/>
        </w:rPr>
        <w:t xml:space="preserve"> </w:t>
      </w:r>
      <w:r w:rsidRPr="00ED785B">
        <w:rPr>
          <w:rFonts w:asciiTheme="majorHAnsi" w:hAnsiTheme="majorHAnsi" w:cstheme="majorHAnsi"/>
          <w:sz w:val="18"/>
          <w:szCs w:val="18"/>
        </w:rPr>
        <w:t>indiciaire, régime indemnitaire, tickets restaurant</w:t>
      </w:r>
    </w:p>
    <w:p w14:paraId="790B718B" w14:textId="77777777" w:rsidR="006A24D2" w:rsidRDefault="006A24D2" w:rsidP="00EF498F">
      <w:pPr>
        <w:spacing w:after="0" w:line="240" w:lineRule="auto"/>
        <w:jc w:val="both"/>
        <w:rPr>
          <w:rFonts w:asciiTheme="majorHAnsi" w:hAnsiTheme="majorHAnsi" w:cstheme="majorHAnsi"/>
          <w:sz w:val="18"/>
          <w:szCs w:val="18"/>
        </w:rPr>
        <w:sectPr w:rsidR="006A24D2" w:rsidSect="006A24D2">
          <w:type w:val="continuous"/>
          <w:pgSz w:w="11906" w:h="16838" w:code="9"/>
          <w:pgMar w:top="1985" w:right="709" w:bottom="142" w:left="1134" w:header="709" w:footer="709" w:gutter="0"/>
          <w:cols w:num="2" w:space="282"/>
          <w:docGrid w:linePitch="360"/>
        </w:sectPr>
      </w:pPr>
    </w:p>
    <w:p w14:paraId="19837D9A" w14:textId="24DD441B" w:rsidR="00D361CC" w:rsidRDefault="00D361CC" w:rsidP="00EF498F">
      <w:pPr>
        <w:spacing w:after="0" w:line="240" w:lineRule="auto"/>
        <w:jc w:val="both"/>
        <w:rPr>
          <w:rFonts w:asciiTheme="majorHAnsi" w:hAnsiTheme="majorHAnsi" w:cstheme="majorHAnsi"/>
          <w:sz w:val="18"/>
          <w:szCs w:val="18"/>
        </w:rPr>
      </w:pPr>
    </w:p>
    <w:p w14:paraId="262F2545" w14:textId="6A25CAA5" w:rsidR="00D361CC" w:rsidRDefault="00D361CC" w:rsidP="00EF498F">
      <w:pPr>
        <w:spacing w:after="0" w:line="240" w:lineRule="auto"/>
        <w:jc w:val="both"/>
        <w:rPr>
          <w:rFonts w:asciiTheme="majorHAnsi" w:hAnsiTheme="majorHAnsi" w:cstheme="majorHAnsi"/>
          <w:sz w:val="18"/>
          <w:szCs w:val="18"/>
        </w:rPr>
      </w:pPr>
    </w:p>
    <w:p w14:paraId="470FD376" w14:textId="77777777" w:rsidR="006A24D2" w:rsidRDefault="006A24D2" w:rsidP="002B4910">
      <w:pPr>
        <w:spacing w:after="0" w:line="240" w:lineRule="auto"/>
        <w:jc w:val="both"/>
        <w:rPr>
          <w:rFonts w:asciiTheme="majorHAnsi" w:hAnsiTheme="majorHAnsi" w:cstheme="majorHAnsi"/>
          <w:b/>
          <w:bCs/>
          <w:sz w:val="18"/>
          <w:szCs w:val="18"/>
          <w:u w:val="single"/>
        </w:rPr>
        <w:sectPr w:rsidR="006A24D2" w:rsidSect="006A24D2">
          <w:type w:val="continuous"/>
          <w:pgSz w:w="11906" w:h="16838" w:code="9"/>
          <w:pgMar w:top="1985" w:right="709" w:bottom="142" w:left="1134" w:header="709" w:footer="709" w:gutter="0"/>
          <w:cols w:space="282"/>
          <w:docGrid w:linePitch="360"/>
        </w:sectPr>
      </w:pPr>
    </w:p>
    <w:p w14:paraId="47B2407C" w14:textId="33F0089F" w:rsidR="002B4910" w:rsidRDefault="006A24D2" w:rsidP="002B4910">
      <w:pPr>
        <w:spacing w:after="0" w:line="240" w:lineRule="auto"/>
        <w:jc w:val="both"/>
        <w:rPr>
          <w:rFonts w:asciiTheme="majorHAnsi" w:hAnsiTheme="majorHAnsi" w:cstheme="majorHAnsi"/>
          <w:sz w:val="18"/>
          <w:szCs w:val="18"/>
        </w:rPr>
      </w:pPr>
      <w:r>
        <w:rPr>
          <w:rFonts w:asciiTheme="majorHAnsi" w:hAnsiTheme="majorHAnsi" w:cstheme="majorHAnsi"/>
          <w:noProof/>
          <w:sz w:val="18"/>
          <w:szCs w:val="18"/>
        </w:rPr>
        <mc:AlternateContent>
          <mc:Choice Requires="wps">
            <w:drawing>
              <wp:anchor distT="0" distB="0" distL="114300" distR="114300" simplePos="0" relativeHeight="251661312" behindDoc="1" locked="0" layoutInCell="1" allowOverlap="1" wp14:anchorId="69AECD81" wp14:editId="1A878F89">
                <wp:simplePos x="0" y="0"/>
                <wp:positionH relativeFrom="margin">
                  <wp:align>left</wp:align>
                </wp:positionH>
                <wp:positionV relativeFrom="paragraph">
                  <wp:posOffset>11430</wp:posOffset>
                </wp:positionV>
                <wp:extent cx="6410960" cy="734695"/>
                <wp:effectExtent l="0" t="0" r="27940" b="27305"/>
                <wp:wrapNone/>
                <wp:docPr id="4" name="Rectangle 4"/>
                <wp:cNvGraphicFramePr/>
                <a:graphic xmlns:a="http://schemas.openxmlformats.org/drawingml/2006/main">
                  <a:graphicData uri="http://schemas.microsoft.com/office/word/2010/wordprocessingShape">
                    <wps:wsp>
                      <wps:cNvSpPr/>
                      <wps:spPr>
                        <a:xfrm>
                          <a:off x="0" y="0"/>
                          <a:ext cx="6410960" cy="734695"/>
                        </a:xfrm>
                        <a:prstGeom prst="rect">
                          <a:avLst/>
                        </a:prstGeom>
                        <a:solidFill>
                          <a:srgbClr val="E7E6E6">
                            <a:lumMod val="75000"/>
                            <a:alpha val="68000"/>
                          </a:srgbClr>
                        </a:solidFill>
                        <a:ln w="12700"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A09E6E" id="Rectangle 4" o:spid="_x0000_s1026" style="position:absolute;margin-left:0;margin-top:.9pt;width:504.8pt;height:57.85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" fillcolor="#afabab" strokecolor="#d0cece" strokeweight="1pt">
                <v:fill opacity="44461f"/>
                <w10:wrap anchorx="margin"/>
              </v:rect>
            </w:pict>
          </mc:Fallback>
        </mc:AlternateContent>
      </w:r>
      <w:r w:rsidR="002B4910" w:rsidRPr="007F71F2">
        <w:rPr>
          <w:rFonts w:asciiTheme="majorHAnsi" w:hAnsiTheme="majorHAnsi" w:cstheme="majorHAnsi"/>
          <w:b/>
          <w:bCs/>
          <w:sz w:val="18"/>
          <w:szCs w:val="18"/>
          <w:u w:val="single"/>
        </w:rPr>
        <w:t>Adressez vos candidatures (CV + Lettre de Motivation), à</w:t>
      </w:r>
      <w:r w:rsidR="002B4910">
        <w:rPr>
          <w:rFonts w:asciiTheme="majorHAnsi" w:hAnsiTheme="majorHAnsi" w:cstheme="majorHAnsi"/>
          <w:sz w:val="18"/>
          <w:szCs w:val="18"/>
        </w:rPr>
        <w:t> :</w:t>
      </w:r>
    </w:p>
    <w:p w14:paraId="1C60B7E1" w14:textId="041E5515" w:rsidR="002B4910" w:rsidRDefault="002B4910" w:rsidP="002B4910">
      <w:pPr>
        <w:spacing w:after="0" w:line="240" w:lineRule="auto"/>
        <w:jc w:val="both"/>
        <w:rPr>
          <w:rFonts w:asciiTheme="majorHAnsi" w:hAnsiTheme="majorHAnsi" w:cstheme="majorHAnsi"/>
          <w:sz w:val="18"/>
          <w:szCs w:val="18"/>
        </w:rPr>
      </w:pPr>
      <w:r>
        <w:rPr>
          <w:rFonts w:asciiTheme="majorHAnsi" w:hAnsiTheme="majorHAnsi" w:cstheme="majorHAnsi"/>
          <w:sz w:val="18"/>
          <w:szCs w:val="18"/>
        </w:rPr>
        <w:t>Monsieur de Président du SYVADEC</w:t>
      </w:r>
    </w:p>
    <w:p w14:paraId="457AFC9E" w14:textId="77777777" w:rsidR="002B4910" w:rsidRDefault="002B4910" w:rsidP="002B4910">
      <w:pPr>
        <w:spacing w:after="0" w:line="240" w:lineRule="auto"/>
        <w:jc w:val="both"/>
        <w:rPr>
          <w:rFonts w:asciiTheme="majorHAnsi" w:hAnsiTheme="majorHAnsi" w:cstheme="majorHAnsi"/>
          <w:sz w:val="18"/>
          <w:szCs w:val="18"/>
        </w:rPr>
      </w:pPr>
      <w:r>
        <w:rPr>
          <w:rFonts w:asciiTheme="majorHAnsi" w:hAnsiTheme="majorHAnsi" w:cstheme="majorHAnsi"/>
          <w:sz w:val="18"/>
          <w:szCs w:val="18"/>
        </w:rPr>
        <w:t>Zone artisanale, RT 50</w:t>
      </w:r>
    </w:p>
    <w:p w14:paraId="70B31448" w14:textId="77777777" w:rsidR="00534B9E" w:rsidRDefault="002B4910" w:rsidP="00082C04">
      <w:pPr>
        <w:spacing w:after="0" w:line="240" w:lineRule="auto"/>
        <w:jc w:val="both"/>
        <w:rPr>
          <w:rFonts w:asciiTheme="majorHAnsi" w:hAnsiTheme="majorHAnsi" w:cstheme="majorHAnsi"/>
          <w:sz w:val="18"/>
          <w:szCs w:val="18"/>
        </w:rPr>
      </w:pPr>
      <w:r>
        <w:rPr>
          <w:rFonts w:asciiTheme="majorHAnsi" w:hAnsiTheme="majorHAnsi" w:cstheme="majorHAnsi"/>
          <w:sz w:val="18"/>
          <w:szCs w:val="18"/>
        </w:rPr>
        <w:t>20250 CORTE</w:t>
      </w:r>
      <w:r w:rsidR="00534B9E">
        <w:rPr>
          <w:rFonts w:asciiTheme="majorHAnsi" w:hAnsiTheme="majorHAnsi" w:cstheme="majorHAnsi"/>
          <w:sz w:val="18"/>
          <w:szCs w:val="18"/>
        </w:rPr>
        <w:t xml:space="preserve"> </w:t>
      </w:r>
    </w:p>
    <w:p w14:paraId="36B9A29E" w14:textId="45F55B0E" w:rsidR="00082C04" w:rsidRPr="00ED785B" w:rsidRDefault="00082C04" w:rsidP="00082C04">
      <w:pPr>
        <w:spacing w:after="0" w:line="240" w:lineRule="auto"/>
        <w:jc w:val="both"/>
        <w:rPr>
          <w:rFonts w:asciiTheme="majorHAnsi" w:hAnsiTheme="majorHAnsi" w:cstheme="majorHAnsi"/>
          <w:sz w:val="18"/>
          <w:szCs w:val="18"/>
        </w:rPr>
      </w:pPr>
      <w:r w:rsidRPr="001B28A6">
        <w:rPr>
          <w:rFonts w:asciiTheme="majorHAnsi" w:hAnsiTheme="majorHAnsi" w:cstheme="majorHAnsi"/>
          <w:b/>
          <w:bCs/>
          <w:sz w:val="18"/>
          <w:szCs w:val="18"/>
          <w:u w:val="single"/>
        </w:rPr>
        <w:t>Ou par courriel</w:t>
      </w:r>
      <w:r>
        <w:rPr>
          <w:rFonts w:asciiTheme="majorHAnsi" w:hAnsiTheme="majorHAnsi" w:cstheme="majorHAnsi"/>
          <w:b/>
          <w:bCs/>
          <w:sz w:val="18"/>
          <w:szCs w:val="18"/>
          <w:u w:val="single"/>
        </w:rPr>
        <w:t xml:space="preserve"> à</w:t>
      </w:r>
      <w:r>
        <w:rPr>
          <w:rFonts w:asciiTheme="majorHAnsi" w:hAnsiTheme="majorHAnsi" w:cstheme="majorHAnsi"/>
          <w:sz w:val="18"/>
          <w:szCs w:val="18"/>
        </w:rPr>
        <w:t> : recrutement@syvadec.fr</w:t>
      </w:r>
    </w:p>
    <w:sectPr w:rsidR="00082C04" w:rsidRPr="00ED785B" w:rsidSect="00534B9E">
      <w:type w:val="continuous"/>
      <w:pgSz w:w="11906" w:h="16838" w:code="9"/>
      <w:pgMar w:top="1985" w:right="709" w:bottom="0" w:left="1134" w:header="709" w:footer="709"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712D2" w14:textId="77777777" w:rsidR="00F6728C" w:rsidRDefault="00F6728C" w:rsidP="008656DA">
      <w:pPr>
        <w:spacing w:after="0" w:line="240" w:lineRule="auto"/>
      </w:pPr>
      <w:r>
        <w:separator/>
      </w:r>
    </w:p>
  </w:endnote>
  <w:endnote w:type="continuationSeparator" w:id="0">
    <w:p w14:paraId="56FBA447" w14:textId="77777777" w:rsidR="00F6728C" w:rsidRDefault="00F6728C" w:rsidP="00865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Next Condensed">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Condensed Medium">
    <w:altName w:val="Calibri"/>
    <w:charset w:val="00"/>
    <w:family w:val="swiss"/>
    <w:pitch w:val="variable"/>
    <w:sig w:usb0="800000AF" w:usb1="5000204A" w:usb2="00000000" w:usb3="00000000" w:csb0="0000009B" w:csb1="00000000"/>
  </w:font>
  <w:font w:name="Avenir Next Condensed Demi Bold">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65D8" w14:textId="309E2A43" w:rsidR="0085478B" w:rsidRDefault="0085478B">
    <w:pPr>
      <w:pStyle w:val="Pieddepage"/>
    </w:pPr>
    <w:r>
      <w:rPr>
        <w:noProof/>
      </w:rPr>
      <w:drawing>
        <wp:anchor distT="0" distB="0" distL="114300" distR="114300" simplePos="0" relativeHeight="251665408" behindDoc="0" locked="0" layoutInCell="1" allowOverlap="1" wp14:anchorId="3EC80F53" wp14:editId="6A9A3108">
          <wp:simplePos x="0" y="0"/>
          <wp:positionH relativeFrom="margin">
            <wp:align>right</wp:align>
          </wp:positionH>
          <wp:positionV relativeFrom="bottomMargin">
            <wp:posOffset>302260</wp:posOffset>
          </wp:positionV>
          <wp:extent cx="342265" cy="351790"/>
          <wp:effectExtent l="0" t="0" r="635" b="0"/>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lipart&#10;&#10;Description générée automatiquement"/>
                  <pic:cNvPicPr/>
                </pic:nvPicPr>
                <pic:blipFill rotWithShape="1">
                  <a:blip r:embed="rId1">
                    <a:extLst>
                      <a:ext uri="{28A0092B-C50C-407E-A947-70E740481C1C}">
                        <a14:useLocalDpi xmlns:a14="http://schemas.microsoft.com/office/drawing/2010/main" val="0"/>
                      </a:ext>
                    </a:extLst>
                  </a:blip>
                  <a:srcRect l="6122" t="25645" r="76671" b="18353"/>
                  <a:stretch/>
                </pic:blipFill>
                <pic:spPr bwMode="auto">
                  <a:xfrm>
                    <a:off x="0" y="0"/>
                    <a:ext cx="342265" cy="35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47F7C" w14:textId="77777777" w:rsidR="00F6728C" w:rsidRDefault="00F6728C" w:rsidP="008656DA">
      <w:pPr>
        <w:spacing w:after="0" w:line="240" w:lineRule="auto"/>
      </w:pPr>
      <w:r>
        <w:separator/>
      </w:r>
    </w:p>
  </w:footnote>
  <w:footnote w:type="continuationSeparator" w:id="0">
    <w:p w14:paraId="567893B0" w14:textId="77777777" w:rsidR="00F6728C" w:rsidRDefault="00F6728C" w:rsidP="00865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B3EE" w14:textId="77777777" w:rsidR="005B1524" w:rsidRPr="005B1524" w:rsidRDefault="005B1524" w:rsidP="005B1524">
    <w:pPr>
      <w:spacing w:after="0"/>
      <w:rPr>
        <w:rFonts w:cstheme="minorHAnsi"/>
        <w:b/>
        <w:caps/>
        <w:color w:val="00A97A"/>
        <w:sz w:val="40"/>
        <w:szCs w:val="40"/>
      </w:rPr>
    </w:pPr>
    <w:r w:rsidRPr="005B1524">
      <w:rPr>
        <w:rFonts w:cstheme="minorHAnsi"/>
        <w:b/>
        <w:caps/>
        <w:color w:val="00A97A"/>
        <w:sz w:val="40"/>
        <w:szCs w:val="40"/>
      </w:rPr>
      <w:t>Agent de quai de transfert Tri sélectif / OM et Recyclerie</w:t>
    </w:r>
  </w:p>
  <w:p w14:paraId="30D04744" w14:textId="6E0AFD63" w:rsidR="0085478B" w:rsidRPr="0085478B" w:rsidRDefault="006A24D2" w:rsidP="0085478B">
    <w:pPr>
      <w:spacing w:after="0"/>
      <w:rPr>
        <w:rFonts w:cstheme="minorHAnsi"/>
        <w:b/>
        <w:caps/>
        <w:color w:val="00A97A"/>
        <w:sz w:val="40"/>
        <w:szCs w:val="40"/>
      </w:rPr>
    </w:pPr>
    <w:r w:rsidRPr="0085478B">
      <w:rPr>
        <w:rFonts w:cstheme="minorHAnsi"/>
        <w:b/>
        <w:caps/>
        <w:color w:val="00A97A"/>
        <w:sz w:val="40"/>
        <w:szCs w:val="40"/>
      </w:rPr>
      <w:t>(</w:t>
    </w:r>
    <w:r w:rsidR="0085478B" w:rsidRPr="0085478B">
      <w:rPr>
        <w:rFonts w:cstheme="minorHAnsi"/>
        <w:b/>
        <w:caps/>
        <w:color w:val="00A97A"/>
        <w:sz w:val="40"/>
        <w:szCs w:val="40"/>
      </w:rPr>
      <w:t>h/f)</w:t>
    </w:r>
  </w:p>
  <w:p w14:paraId="2ACBB35E" w14:textId="4344D9A8" w:rsidR="008656DA" w:rsidRPr="0085478B" w:rsidRDefault="00404432" w:rsidP="0085478B">
    <w:pPr>
      <w:spacing w:after="0"/>
      <w:jc w:val="center"/>
      <w:rPr>
        <w:rFonts w:cstheme="minorHAnsi"/>
        <w:b/>
        <w:caps/>
        <w:color w:val="00A97A"/>
        <w:sz w:val="28"/>
        <w:szCs w:val="28"/>
      </w:rPr>
    </w:pPr>
    <w:r>
      <w:rPr>
        <w:rFonts w:cstheme="minorHAnsi"/>
        <w:b/>
        <w:caps/>
        <w:color w:val="00A97A"/>
        <w:sz w:val="28"/>
        <w:szCs w:val="28"/>
      </w:rPr>
      <w:t xml:space="preserve">                                                           </w:t>
    </w:r>
    <w:r w:rsidR="0085478B" w:rsidRPr="0085478B">
      <w:rPr>
        <w:rFonts w:cstheme="minorHAnsi"/>
        <w:b/>
        <w:caps/>
        <w:color w:val="00A97A"/>
        <w:sz w:val="28"/>
        <w:szCs w:val="28"/>
      </w:rPr>
      <w:t>par voie statutaire ou contractuelle</w:t>
    </w:r>
    <w:r w:rsidR="00F62B8D">
      <w:rPr>
        <w:noProof/>
      </w:rPr>
      <w:drawing>
        <wp:anchor distT="0" distB="0" distL="114300" distR="114300" simplePos="0" relativeHeight="251663360" behindDoc="0" locked="1" layoutInCell="1" allowOverlap="1" wp14:anchorId="31C9E35A" wp14:editId="48D3809C">
          <wp:simplePos x="0" y="0"/>
          <wp:positionH relativeFrom="margin">
            <wp:align>left</wp:align>
          </wp:positionH>
          <wp:positionV relativeFrom="page">
            <wp:posOffset>265430</wp:posOffset>
          </wp:positionV>
          <wp:extent cx="2631440" cy="9861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2631440" cy="986155"/>
                  </a:xfrm>
                  <a:prstGeom prst="rect">
                    <a:avLst/>
                  </a:prstGeom>
                </pic:spPr>
              </pic:pic>
            </a:graphicData>
          </a:graphic>
          <wp14:sizeRelH relativeFrom="margin">
            <wp14:pctWidth>0</wp14:pctWidth>
          </wp14:sizeRelH>
          <wp14:sizeRelV relativeFrom="margin">
            <wp14:pctHeight>0</wp14:pctHeight>
          </wp14:sizeRelV>
        </wp:anchor>
      </w:drawing>
    </w:r>
    <w:r w:rsidR="00F62B8D" w:rsidRPr="00450E23">
      <w:rPr>
        <w:noProof/>
      </w:rPr>
      <mc:AlternateContent>
        <mc:Choice Requires="wpg">
          <w:drawing>
            <wp:anchor distT="0" distB="0" distL="114300" distR="114300" simplePos="0" relativeHeight="251662336" behindDoc="0" locked="1" layoutInCell="1" allowOverlap="1" wp14:anchorId="6E89D135" wp14:editId="6221AC4A">
              <wp:simplePos x="0" y="0"/>
              <wp:positionH relativeFrom="column">
                <wp:posOffset>-539115</wp:posOffset>
              </wp:positionH>
              <wp:positionV relativeFrom="page">
                <wp:posOffset>86360</wp:posOffset>
              </wp:positionV>
              <wp:extent cx="338400" cy="10357200"/>
              <wp:effectExtent l="0" t="0" r="5080" b="6350"/>
              <wp:wrapNone/>
              <wp:docPr id="15" name="Groupe 15"/>
              <wp:cNvGraphicFramePr/>
              <a:graphic xmlns:a="http://schemas.openxmlformats.org/drawingml/2006/main">
                <a:graphicData uri="http://schemas.microsoft.com/office/word/2010/wordprocessingGroup">
                  <wpg:wgp>
                    <wpg:cNvGrpSpPr/>
                    <wpg:grpSpPr>
                      <a:xfrm>
                        <a:off x="0" y="0"/>
                        <a:ext cx="338400" cy="10357200"/>
                        <a:chOff x="7620" y="186430"/>
                        <a:chExt cx="338141" cy="10356057"/>
                      </a:xfrm>
                    </wpg:grpSpPr>
                    <wps:wsp>
                      <wps:cNvPr id="16" name="Rectangle 16"/>
                      <wps:cNvSpPr/>
                      <wps:spPr>
                        <a:xfrm>
                          <a:off x="7620" y="186430"/>
                          <a:ext cx="337820" cy="1224280"/>
                        </a:xfrm>
                        <a:prstGeom prst="rect">
                          <a:avLst/>
                        </a:prstGeom>
                        <a:solidFill>
                          <a:srgbClr val="CCD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8877" y="1408112"/>
                          <a:ext cx="336884" cy="9134375"/>
                        </a:xfrm>
                        <a:prstGeom prst="rect">
                          <a:avLst/>
                        </a:prstGeom>
                        <a:solidFill>
                          <a:srgbClr val="00A8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necteur droit 18"/>
                      <wps:cNvCnPr/>
                      <wps:spPr>
                        <a:xfrm flipV="1">
                          <a:off x="84569" y="9968545"/>
                          <a:ext cx="170180" cy="254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 name="Zone de texte 19"/>
                      <wps:cNvSpPr txBox="1"/>
                      <wps:spPr>
                        <a:xfrm rot="16200000">
                          <a:off x="-214064" y="8570517"/>
                          <a:ext cx="718623" cy="230038"/>
                        </a:xfrm>
                        <a:prstGeom prst="rect">
                          <a:avLst/>
                        </a:prstGeom>
                        <a:noFill/>
                        <a:ln w="6350">
                          <a:noFill/>
                        </a:ln>
                      </wps:spPr>
                      <wps:txbx>
                        <w:txbxContent>
                          <w:p w14:paraId="5C556213" w14:textId="77777777" w:rsidR="00F62B8D" w:rsidRPr="00D034CF" w:rsidRDefault="00F62B8D" w:rsidP="00F62B8D">
                            <w:pPr>
                              <w:rPr>
                                <w:b/>
                                <w:bCs/>
                                <w:color w:val="FFFFFF" w:themeColor="background1"/>
                                <w:sz w:val="18"/>
                                <w:szCs w:val="18"/>
                              </w:rPr>
                            </w:pPr>
                            <w:r w:rsidRPr="00D034CF">
                              <w:rPr>
                                <w:b/>
                                <w:bCs/>
                                <w:color w:val="FFFFFF" w:themeColor="background1"/>
                                <w:sz w:val="18"/>
                                <w:szCs w:val="18"/>
                              </w:rPr>
                              <w:t>syvadec.fr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20"/>
                      <wps:cNvCnPr/>
                      <wps:spPr>
                        <a:xfrm flipV="1">
                          <a:off x="84569" y="9070002"/>
                          <a:ext cx="170180" cy="254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 name="Graphiqu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6282" y="9212712"/>
                          <a:ext cx="85725" cy="183515"/>
                        </a:xfrm>
                        <a:prstGeom prst="rect">
                          <a:avLst/>
                        </a:prstGeom>
                      </pic:spPr>
                    </pic:pic>
                    <wps:wsp>
                      <wps:cNvPr id="22" name="Connecteur droit 22"/>
                      <wps:cNvCnPr/>
                      <wps:spPr>
                        <a:xfrm flipV="1">
                          <a:off x="84569" y="9529845"/>
                          <a:ext cx="170180" cy="254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 name="Graphiqu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3998" y="9672555"/>
                          <a:ext cx="179705" cy="144780"/>
                        </a:xfrm>
                        <a:prstGeom prst="rect">
                          <a:avLst/>
                        </a:prstGeom>
                      </pic:spPr>
                    </pic:pic>
                    <pic:pic xmlns:pic="http://schemas.openxmlformats.org/drawingml/2006/picture">
                      <pic:nvPicPr>
                        <pic:cNvPr id="24" name="Graphiqu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9854" y="10121826"/>
                          <a:ext cx="161290" cy="161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89D135" id="Groupe 15" o:spid="_x0000_s1026" style="position:absolute;left:0;text-align:left;margin-left:-42.45pt;margin-top:6.8pt;width:26.65pt;height:815.55pt;z-index:251662336;mso-position-vertical-relative:page;mso-width-relative:margin;mso-height-relative:margin" coordorigin="76,1864" coordsize="3381,103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">
              <v:rect id="Rectangle 16" o:spid="_x0000_s1027" style="position:absolute;left:76;top:1864;width:3378;height:1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" fillcolor="#ccd945" stroked="f" strokeweight="1pt"/>
              <v:rect id="Rectangle 17" o:spid="_x0000_s1028" style="position:absolute;left:88;top:14081;width:3369;height:9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" fillcolor="#00a87b" stroked="f" strokeweight="1pt"/>
              <v:line id="Connecteur droit 18" o:spid="_x0000_s1029" style="position:absolute;flip:y;visibility:visible;mso-wrap-style:square" from="845,99685" to="2547,9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" strokecolor="white [3212]" strokeweight=".5pt">
                <v:stroke joinstyle="miter"/>
              </v:line>
              <v:shapetype id="_x0000_t202" coordsize="21600,21600" o:spt="202" path="m,l,21600r21600,l21600,xe">
                <v:stroke joinstyle="miter"/>
                <v:path gradientshapeok="t" o:connecttype="rect"/>
              </v:shapetype>
              <v:shape id="Zone de texte 19" o:spid="_x0000_s1030" type="#_x0000_t202" style="position:absolute;left:-2141;top:85705;width:7186;height:23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5C556213" w14:textId="77777777" w:rsidR="00F62B8D" w:rsidRPr="00D034CF" w:rsidRDefault="00F62B8D" w:rsidP="00F62B8D">
                      <w:pPr>
                        <w:rPr>
                          <w:b/>
                          <w:bCs/>
                          <w:color w:val="FFFFFF" w:themeColor="background1"/>
                          <w:sz w:val="18"/>
                          <w:szCs w:val="18"/>
                        </w:rPr>
                      </w:pPr>
                      <w:r w:rsidRPr="00D034CF">
                        <w:rPr>
                          <w:b/>
                          <w:bCs/>
                          <w:color w:val="FFFFFF" w:themeColor="background1"/>
                          <w:sz w:val="18"/>
                          <w:szCs w:val="18"/>
                        </w:rPr>
                        <w:t>syvadec.fr</w:t>
                      </w:r>
                    </w:p>
                  </w:txbxContent>
                </v:textbox>
              </v:shape>
              <v:line id="Connecteur droit 20" o:spid="_x0000_s1031" style="position:absolute;flip:y;visibility:visible;mso-wrap-style:square" from="845,90700" to="2547,9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" strokecolor="white [321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9" o:spid="_x0000_s1032" type="#_x0000_t75" style="position:absolute;left:1162;top:92127;width:858;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">
                <v:imagedata r:id="rId5" o:title=""/>
              </v:shape>
              <v:line id="Connecteur droit 22" o:spid="_x0000_s1033" style="position:absolute;flip:y;visibility:visible;mso-wrap-style:square" from="845,95298" to="2547,9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" strokecolor="white [3212]" strokeweight=".5pt">
                <v:stroke joinstyle="miter"/>
              </v:line>
              <v:shape id="Graphique 12" o:spid="_x0000_s1034" type="#_x0000_t75" style="position:absolute;left:739;top:96725;width:1798;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">
                <v:imagedata r:id="rId6" o:title=""/>
              </v:shape>
              <v:shape id="Graphique 2" o:spid="_x0000_s1035" type="#_x0000_t75" style="position:absolute;left:898;top:101218;width:1613;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">
                <v:imagedata r:id="rId7" o:title=""/>
              </v:shap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76C"/>
    <w:multiLevelType w:val="hybridMultilevel"/>
    <w:tmpl w:val="71D0C032"/>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 w15:restartNumberingAfterBreak="0">
    <w:nsid w:val="020E6FAD"/>
    <w:multiLevelType w:val="hybridMultilevel"/>
    <w:tmpl w:val="0FEE5BAA"/>
    <w:lvl w:ilvl="0" w:tplc="257ECAFE">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E55EB"/>
    <w:multiLevelType w:val="hybridMultilevel"/>
    <w:tmpl w:val="D03403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911B7"/>
    <w:multiLevelType w:val="hybridMultilevel"/>
    <w:tmpl w:val="9A46F344"/>
    <w:lvl w:ilvl="0" w:tplc="2E7A67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C41C36"/>
    <w:multiLevelType w:val="hybridMultilevel"/>
    <w:tmpl w:val="B002B746"/>
    <w:lvl w:ilvl="0" w:tplc="152ED11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45E1E03"/>
    <w:multiLevelType w:val="hybridMultilevel"/>
    <w:tmpl w:val="2B3AAF0A"/>
    <w:lvl w:ilvl="0" w:tplc="257ECAFE">
      <w:numFmt w:val="bullet"/>
      <w:lvlText w:val="-"/>
      <w:lvlJc w:val="left"/>
      <w:pPr>
        <w:ind w:left="1440" w:hanging="360"/>
      </w:pPr>
      <w:rPr>
        <w:rFonts w:ascii="Calibri Light" w:eastAsia="Times New Roman" w:hAnsi="Calibri Light"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A852071"/>
    <w:multiLevelType w:val="hybridMultilevel"/>
    <w:tmpl w:val="937EF34A"/>
    <w:lvl w:ilvl="0" w:tplc="257ECAFE">
      <w:numFmt w:val="bullet"/>
      <w:lvlText w:val="-"/>
      <w:lvlJc w:val="left"/>
      <w:pPr>
        <w:ind w:left="1440" w:hanging="360"/>
      </w:pPr>
      <w:rPr>
        <w:rFonts w:ascii="Calibri Light" w:eastAsia="Times New Roman" w:hAnsi="Calibri Light"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B8617BA"/>
    <w:multiLevelType w:val="hybridMultilevel"/>
    <w:tmpl w:val="D4D80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AC14D6"/>
    <w:multiLevelType w:val="hybridMultilevel"/>
    <w:tmpl w:val="2D9656BA"/>
    <w:lvl w:ilvl="0" w:tplc="257ECAFE">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D07910"/>
    <w:multiLevelType w:val="hybridMultilevel"/>
    <w:tmpl w:val="FDCACB82"/>
    <w:lvl w:ilvl="0" w:tplc="257ECAFE">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5A298B"/>
    <w:multiLevelType w:val="hybridMultilevel"/>
    <w:tmpl w:val="89785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FC6120"/>
    <w:multiLevelType w:val="hybridMultilevel"/>
    <w:tmpl w:val="928EF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0F9365E"/>
    <w:multiLevelType w:val="hybridMultilevel"/>
    <w:tmpl w:val="02583866"/>
    <w:lvl w:ilvl="0" w:tplc="257ECAFE">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4105D"/>
    <w:multiLevelType w:val="hybridMultilevel"/>
    <w:tmpl w:val="D756AF88"/>
    <w:lvl w:ilvl="0" w:tplc="257ECAFE">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9B55F0"/>
    <w:multiLevelType w:val="hybridMultilevel"/>
    <w:tmpl w:val="42B0CC9E"/>
    <w:lvl w:ilvl="0" w:tplc="AE4C2330">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12326F"/>
    <w:multiLevelType w:val="multilevel"/>
    <w:tmpl w:val="1F28C4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F7BC1"/>
    <w:multiLevelType w:val="hybridMultilevel"/>
    <w:tmpl w:val="FF480BEE"/>
    <w:lvl w:ilvl="0" w:tplc="257ECAFE">
      <w:numFmt w:val="bullet"/>
      <w:lvlText w:val="-"/>
      <w:lvlJc w:val="left"/>
      <w:pPr>
        <w:ind w:left="862" w:hanging="360"/>
      </w:pPr>
      <w:rPr>
        <w:rFonts w:ascii="Calibri Light" w:eastAsia="Times New Roman" w:hAnsi="Calibri Light" w:cs="Calibri Light"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57897DCA"/>
    <w:multiLevelType w:val="hybridMultilevel"/>
    <w:tmpl w:val="80FE000C"/>
    <w:lvl w:ilvl="0" w:tplc="7066607A">
      <w:numFmt w:val="bullet"/>
      <w:lvlText w:val="-"/>
      <w:lvlJc w:val="left"/>
      <w:pPr>
        <w:ind w:left="720" w:hanging="360"/>
      </w:pPr>
      <w:rPr>
        <w:rFonts w:ascii="Avenir Next Condensed" w:eastAsia="Times New Roman" w:hAnsi="Avenir Next Condense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E00749"/>
    <w:multiLevelType w:val="hybridMultilevel"/>
    <w:tmpl w:val="66CAEA80"/>
    <w:lvl w:ilvl="0" w:tplc="257ECAFE">
      <w:numFmt w:val="bullet"/>
      <w:lvlText w:val="-"/>
      <w:lvlJc w:val="left"/>
      <w:pPr>
        <w:ind w:left="1440" w:hanging="360"/>
      </w:pPr>
      <w:rPr>
        <w:rFonts w:ascii="Calibri Light" w:eastAsia="Times New Roman" w:hAnsi="Calibri Light"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66646560"/>
    <w:multiLevelType w:val="hybridMultilevel"/>
    <w:tmpl w:val="B956AA4A"/>
    <w:lvl w:ilvl="0" w:tplc="257ECAFE">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F635A6"/>
    <w:multiLevelType w:val="hybridMultilevel"/>
    <w:tmpl w:val="DCB83368"/>
    <w:lvl w:ilvl="0" w:tplc="257ECAFE">
      <w:numFmt w:val="bullet"/>
      <w:lvlText w:val="-"/>
      <w:lvlJc w:val="left"/>
      <w:pPr>
        <w:ind w:left="862" w:hanging="360"/>
      </w:pPr>
      <w:rPr>
        <w:rFonts w:ascii="Calibri Light" w:eastAsia="Times New Roman" w:hAnsi="Calibri Light" w:cs="Calibri Light"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15:restartNumberingAfterBreak="0">
    <w:nsid w:val="71DE301D"/>
    <w:multiLevelType w:val="hybridMultilevel"/>
    <w:tmpl w:val="05F611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8C3852"/>
    <w:multiLevelType w:val="hybridMultilevel"/>
    <w:tmpl w:val="93DC048C"/>
    <w:lvl w:ilvl="0" w:tplc="AF00FE18">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D324691"/>
    <w:multiLevelType w:val="hybridMultilevel"/>
    <w:tmpl w:val="C8E0E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5562349">
    <w:abstractNumId w:val="21"/>
  </w:num>
  <w:num w:numId="2" w16cid:durableId="823158662">
    <w:abstractNumId w:val="15"/>
  </w:num>
  <w:num w:numId="3" w16cid:durableId="706564304">
    <w:abstractNumId w:val="23"/>
  </w:num>
  <w:num w:numId="4" w16cid:durableId="1880580128">
    <w:abstractNumId w:val="11"/>
  </w:num>
  <w:num w:numId="5" w16cid:durableId="585651346">
    <w:abstractNumId w:val="4"/>
  </w:num>
  <w:num w:numId="6" w16cid:durableId="295570486">
    <w:abstractNumId w:val="9"/>
  </w:num>
  <w:num w:numId="7" w16cid:durableId="958561757">
    <w:abstractNumId w:val="0"/>
  </w:num>
  <w:num w:numId="8" w16cid:durableId="1800488006">
    <w:abstractNumId w:val="2"/>
  </w:num>
  <w:num w:numId="9" w16cid:durableId="636649357">
    <w:abstractNumId w:val="3"/>
  </w:num>
  <w:num w:numId="10" w16cid:durableId="1566451570">
    <w:abstractNumId w:val="14"/>
  </w:num>
  <w:num w:numId="11" w16cid:durableId="557669507">
    <w:abstractNumId w:val="5"/>
  </w:num>
  <w:num w:numId="12" w16cid:durableId="1170297239">
    <w:abstractNumId w:val="6"/>
  </w:num>
  <w:num w:numId="13" w16cid:durableId="1971477589">
    <w:abstractNumId w:val="18"/>
  </w:num>
  <w:num w:numId="14" w16cid:durableId="681126236">
    <w:abstractNumId w:val="20"/>
  </w:num>
  <w:num w:numId="15" w16cid:durableId="874272958">
    <w:abstractNumId w:val="8"/>
  </w:num>
  <w:num w:numId="16" w16cid:durableId="1488282953">
    <w:abstractNumId w:val="13"/>
  </w:num>
  <w:num w:numId="17" w16cid:durableId="2011444104">
    <w:abstractNumId w:val="16"/>
  </w:num>
  <w:num w:numId="18" w16cid:durableId="952517437">
    <w:abstractNumId w:val="1"/>
  </w:num>
  <w:num w:numId="19" w16cid:durableId="1100832145">
    <w:abstractNumId w:val="10"/>
  </w:num>
  <w:num w:numId="20" w16cid:durableId="10180743">
    <w:abstractNumId w:val="12"/>
  </w:num>
  <w:num w:numId="21" w16cid:durableId="1928685116">
    <w:abstractNumId w:val="22"/>
  </w:num>
  <w:num w:numId="22" w16cid:durableId="114834500">
    <w:abstractNumId w:val="19"/>
  </w:num>
  <w:num w:numId="23" w16cid:durableId="348991149">
    <w:abstractNumId w:val="17"/>
  </w:num>
  <w:num w:numId="24" w16cid:durableId="200870705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3A2"/>
    <w:rsid w:val="00000C54"/>
    <w:rsid w:val="00000F6E"/>
    <w:rsid w:val="0000173B"/>
    <w:rsid w:val="00003471"/>
    <w:rsid w:val="00003C57"/>
    <w:rsid w:val="00007212"/>
    <w:rsid w:val="00011396"/>
    <w:rsid w:val="00011871"/>
    <w:rsid w:val="00012DE6"/>
    <w:rsid w:val="00013DFD"/>
    <w:rsid w:val="00014C2D"/>
    <w:rsid w:val="00015D17"/>
    <w:rsid w:val="00020A51"/>
    <w:rsid w:val="00022EE7"/>
    <w:rsid w:val="00023895"/>
    <w:rsid w:val="00024451"/>
    <w:rsid w:val="00025EF7"/>
    <w:rsid w:val="000266D0"/>
    <w:rsid w:val="000273C0"/>
    <w:rsid w:val="0003627F"/>
    <w:rsid w:val="0004130F"/>
    <w:rsid w:val="00041F0A"/>
    <w:rsid w:val="000464AC"/>
    <w:rsid w:val="000552DD"/>
    <w:rsid w:val="000612BF"/>
    <w:rsid w:val="00061688"/>
    <w:rsid w:val="00061CDD"/>
    <w:rsid w:val="00064EBF"/>
    <w:rsid w:val="00067375"/>
    <w:rsid w:val="00067A42"/>
    <w:rsid w:val="00070305"/>
    <w:rsid w:val="000752F3"/>
    <w:rsid w:val="00076FC8"/>
    <w:rsid w:val="00080190"/>
    <w:rsid w:val="00082C04"/>
    <w:rsid w:val="000868D4"/>
    <w:rsid w:val="000871BD"/>
    <w:rsid w:val="000937A5"/>
    <w:rsid w:val="00093D5E"/>
    <w:rsid w:val="00095146"/>
    <w:rsid w:val="000955D4"/>
    <w:rsid w:val="000A0987"/>
    <w:rsid w:val="000A2EE2"/>
    <w:rsid w:val="000A3698"/>
    <w:rsid w:val="000A49B6"/>
    <w:rsid w:val="000B0C03"/>
    <w:rsid w:val="000B4360"/>
    <w:rsid w:val="000C5053"/>
    <w:rsid w:val="000C7B11"/>
    <w:rsid w:val="000D1A9D"/>
    <w:rsid w:val="000D2C12"/>
    <w:rsid w:val="000D446B"/>
    <w:rsid w:val="000D4D93"/>
    <w:rsid w:val="000D4D94"/>
    <w:rsid w:val="000E00F0"/>
    <w:rsid w:val="000E0A74"/>
    <w:rsid w:val="000E1036"/>
    <w:rsid w:val="000E12DC"/>
    <w:rsid w:val="000E41B6"/>
    <w:rsid w:val="000E48B8"/>
    <w:rsid w:val="000E6209"/>
    <w:rsid w:val="000E746D"/>
    <w:rsid w:val="000E79A3"/>
    <w:rsid w:val="000F258C"/>
    <w:rsid w:val="000F2CBD"/>
    <w:rsid w:val="000F3198"/>
    <w:rsid w:val="000F4A05"/>
    <w:rsid w:val="000F6AC0"/>
    <w:rsid w:val="00103117"/>
    <w:rsid w:val="00106AAD"/>
    <w:rsid w:val="00106B9F"/>
    <w:rsid w:val="00107ED9"/>
    <w:rsid w:val="00112DC2"/>
    <w:rsid w:val="00122F88"/>
    <w:rsid w:val="001234E7"/>
    <w:rsid w:val="00126934"/>
    <w:rsid w:val="00127D23"/>
    <w:rsid w:val="0013068A"/>
    <w:rsid w:val="00134A7F"/>
    <w:rsid w:val="001353A2"/>
    <w:rsid w:val="00136B6A"/>
    <w:rsid w:val="00142BC3"/>
    <w:rsid w:val="00147168"/>
    <w:rsid w:val="001500A7"/>
    <w:rsid w:val="00151900"/>
    <w:rsid w:val="00152BD7"/>
    <w:rsid w:val="00155C64"/>
    <w:rsid w:val="00161245"/>
    <w:rsid w:val="00163730"/>
    <w:rsid w:val="00171726"/>
    <w:rsid w:val="00174486"/>
    <w:rsid w:val="001759B4"/>
    <w:rsid w:val="001802B5"/>
    <w:rsid w:val="001867FD"/>
    <w:rsid w:val="00192B32"/>
    <w:rsid w:val="00195107"/>
    <w:rsid w:val="001955F2"/>
    <w:rsid w:val="00195910"/>
    <w:rsid w:val="00197CD0"/>
    <w:rsid w:val="001A05A4"/>
    <w:rsid w:val="001A4662"/>
    <w:rsid w:val="001B06D1"/>
    <w:rsid w:val="001B4D49"/>
    <w:rsid w:val="001B593D"/>
    <w:rsid w:val="001B6E14"/>
    <w:rsid w:val="001C0318"/>
    <w:rsid w:val="001C0347"/>
    <w:rsid w:val="001C05B3"/>
    <w:rsid w:val="001C0B57"/>
    <w:rsid w:val="001C18AF"/>
    <w:rsid w:val="001C1A39"/>
    <w:rsid w:val="001C42B7"/>
    <w:rsid w:val="001C5D15"/>
    <w:rsid w:val="001C7001"/>
    <w:rsid w:val="001C710B"/>
    <w:rsid w:val="001C7831"/>
    <w:rsid w:val="001D11DB"/>
    <w:rsid w:val="001D21F2"/>
    <w:rsid w:val="001D3018"/>
    <w:rsid w:val="001D509F"/>
    <w:rsid w:val="001E1EEC"/>
    <w:rsid w:val="001E3FBE"/>
    <w:rsid w:val="001E5C54"/>
    <w:rsid w:val="001E5D75"/>
    <w:rsid w:val="001E6855"/>
    <w:rsid w:val="001F210E"/>
    <w:rsid w:val="001F6336"/>
    <w:rsid w:val="001F7CED"/>
    <w:rsid w:val="001F7D91"/>
    <w:rsid w:val="00200BA2"/>
    <w:rsid w:val="0020259A"/>
    <w:rsid w:val="00204F1D"/>
    <w:rsid w:val="00205649"/>
    <w:rsid w:val="00211B24"/>
    <w:rsid w:val="00211F82"/>
    <w:rsid w:val="002138B9"/>
    <w:rsid w:val="00221471"/>
    <w:rsid w:val="0022262B"/>
    <w:rsid w:val="00224272"/>
    <w:rsid w:val="00224427"/>
    <w:rsid w:val="00230A67"/>
    <w:rsid w:val="0023319E"/>
    <w:rsid w:val="002409E0"/>
    <w:rsid w:val="00240F24"/>
    <w:rsid w:val="00242B2A"/>
    <w:rsid w:val="00242D6E"/>
    <w:rsid w:val="002444BD"/>
    <w:rsid w:val="002458BD"/>
    <w:rsid w:val="00245EF2"/>
    <w:rsid w:val="00247CE6"/>
    <w:rsid w:val="002537EE"/>
    <w:rsid w:val="00256739"/>
    <w:rsid w:val="00261205"/>
    <w:rsid w:val="002644AC"/>
    <w:rsid w:val="002671EF"/>
    <w:rsid w:val="00267331"/>
    <w:rsid w:val="00274FE7"/>
    <w:rsid w:val="00276AEB"/>
    <w:rsid w:val="00277EEF"/>
    <w:rsid w:val="00282CE7"/>
    <w:rsid w:val="00285ACA"/>
    <w:rsid w:val="00287E24"/>
    <w:rsid w:val="002922D9"/>
    <w:rsid w:val="00296A1E"/>
    <w:rsid w:val="002A06CB"/>
    <w:rsid w:val="002A092D"/>
    <w:rsid w:val="002A5C21"/>
    <w:rsid w:val="002B4910"/>
    <w:rsid w:val="002B6A8F"/>
    <w:rsid w:val="002C2599"/>
    <w:rsid w:val="002C54FF"/>
    <w:rsid w:val="002C6BAC"/>
    <w:rsid w:val="002D4067"/>
    <w:rsid w:val="002D79D6"/>
    <w:rsid w:val="002E152C"/>
    <w:rsid w:val="002E322A"/>
    <w:rsid w:val="002E685A"/>
    <w:rsid w:val="002F1B44"/>
    <w:rsid w:val="002F2756"/>
    <w:rsid w:val="002F3444"/>
    <w:rsid w:val="002F6ECB"/>
    <w:rsid w:val="00301184"/>
    <w:rsid w:val="0030144C"/>
    <w:rsid w:val="00303E2E"/>
    <w:rsid w:val="00304A23"/>
    <w:rsid w:val="0031420A"/>
    <w:rsid w:val="00315357"/>
    <w:rsid w:val="0031651E"/>
    <w:rsid w:val="00316D1F"/>
    <w:rsid w:val="0032108A"/>
    <w:rsid w:val="00321ABD"/>
    <w:rsid w:val="00322704"/>
    <w:rsid w:val="003252C0"/>
    <w:rsid w:val="00325E35"/>
    <w:rsid w:val="0032774F"/>
    <w:rsid w:val="00327F8E"/>
    <w:rsid w:val="003310BE"/>
    <w:rsid w:val="00331FB6"/>
    <w:rsid w:val="00336E35"/>
    <w:rsid w:val="00350216"/>
    <w:rsid w:val="00350E55"/>
    <w:rsid w:val="003536B5"/>
    <w:rsid w:val="003536E5"/>
    <w:rsid w:val="00356BDA"/>
    <w:rsid w:val="0036068B"/>
    <w:rsid w:val="0036165A"/>
    <w:rsid w:val="003625AA"/>
    <w:rsid w:val="00363DE1"/>
    <w:rsid w:val="003646DE"/>
    <w:rsid w:val="00365ACF"/>
    <w:rsid w:val="00371757"/>
    <w:rsid w:val="0037244A"/>
    <w:rsid w:val="00373127"/>
    <w:rsid w:val="00377376"/>
    <w:rsid w:val="00380398"/>
    <w:rsid w:val="00382894"/>
    <w:rsid w:val="00387FDB"/>
    <w:rsid w:val="00390B90"/>
    <w:rsid w:val="00392A14"/>
    <w:rsid w:val="00395734"/>
    <w:rsid w:val="003963A4"/>
    <w:rsid w:val="00396479"/>
    <w:rsid w:val="00397189"/>
    <w:rsid w:val="003A0E43"/>
    <w:rsid w:val="003A1184"/>
    <w:rsid w:val="003A1D57"/>
    <w:rsid w:val="003A238F"/>
    <w:rsid w:val="003A2AC8"/>
    <w:rsid w:val="003A2C16"/>
    <w:rsid w:val="003A728C"/>
    <w:rsid w:val="003A7779"/>
    <w:rsid w:val="003B10CF"/>
    <w:rsid w:val="003B301D"/>
    <w:rsid w:val="003B35E9"/>
    <w:rsid w:val="003B40A7"/>
    <w:rsid w:val="003B6CD4"/>
    <w:rsid w:val="003B6FF7"/>
    <w:rsid w:val="003B7534"/>
    <w:rsid w:val="003C4559"/>
    <w:rsid w:val="003C5C02"/>
    <w:rsid w:val="003D174E"/>
    <w:rsid w:val="003D204D"/>
    <w:rsid w:val="003D3057"/>
    <w:rsid w:val="003D4BF1"/>
    <w:rsid w:val="003D73E5"/>
    <w:rsid w:val="003E2297"/>
    <w:rsid w:val="003E3E7E"/>
    <w:rsid w:val="003E659F"/>
    <w:rsid w:val="003F067E"/>
    <w:rsid w:val="003F2F12"/>
    <w:rsid w:val="003F3D3C"/>
    <w:rsid w:val="003F6DA5"/>
    <w:rsid w:val="004010ED"/>
    <w:rsid w:val="00404432"/>
    <w:rsid w:val="00407CE4"/>
    <w:rsid w:val="00410050"/>
    <w:rsid w:val="004109F2"/>
    <w:rsid w:val="0041113C"/>
    <w:rsid w:val="00413209"/>
    <w:rsid w:val="0041590F"/>
    <w:rsid w:val="00420B0C"/>
    <w:rsid w:val="004214EA"/>
    <w:rsid w:val="0042399B"/>
    <w:rsid w:val="00425804"/>
    <w:rsid w:val="00425E39"/>
    <w:rsid w:val="004267F6"/>
    <w:rsid w:val="0043182D"/>
    <w:rsid w:val="00431D39"/>
    <w:rsid w:val="004331DE"/>
    <w:rsid w:val="00433969"/>
    <w:rsid w:val="00441C29"/>
    <w:rsid w:val="00450001"/>
    <w:rsid w:val="00453013"/>
    <w:rsid w:val="004544B1"/>
    <w:rsid w:val="004563C3"/>
    <w:rsid w:val="00457354"/>
    <w:rsid w:val="00464B68"/>
    <w:rsid w:val="004653F5"/>
    <w:rsid w:val="00471FDC"/>
    <w:rsid w:val="0048208E"/>
    <w:rsid w:val="004823F7"/>
    <w:rsid w:val="004833D2"/>
    <w:rsid w:val="00492239"/>
    <w:rsid w:val="004A0BEE"/>
    <w:rsid w:val="004A210C"/>
    <w:rsid w:val="004A2D2A"/>
    <w:rsid w:val="004A46F3"/>
    <w:rsid w:val="004A6D7E"/>
    <w:rsid w:val="004B0220"/>
    <w:rsid w:val="004C0852"/>
    <w:rsid w:val="004C2B8F"/>
    <w:rsid w:val="004C677E"/>
    <w:rsid w:val="004D04C2"/>
    <w:rsid w:val="004D29F8"/>
    <w:rsid w:val="004D3035"/>
    <w:rsid w:val="004D31EC"/>
    <w:rsid w:val="004D3AB2"/>
    <w:rsid w:val="004D4862"/>
    <w:rsid w:val="004E1DDD"/>
    <w:rsid w:val="004F0021"/>
    <w:rsid w:val="004F4410"/>
    <w:rsid w:val="004F47CF"/>
    <w:rsid w:val="004F52B4"/>
    <w:rsid w:val="004F6D3A"/>
    <w:rsid w:val="00500B8A"/>
    <w:rsid w:val="005015EE"/>
    <w:rsid w:val="00502CA9"/>
    <w:rsid w:val="00511E94"/>
    <w:rsid w:val="00513403"/>
    <w:rsid w:val="00517B32"/>
    <w:rsid w:val="00517C09"/>
    <w:rsid w:val="0052024B"/>
    <w:rsid w:val="00520656"/>
    <w:rsid w:val="00520732"/>
    <w:rsid w:val="00523A88"/>
    <w:rsid w:val="005241FF"/>
    <w:rsid w:val="00526C4E"/>
    <w:rsid w:val="00534B9E"/>
    <w:rsid w:val="00536261"/>
    <w:rsid w:val="0053666D"/>
    <w:rsid w:val="00537498"/>
    <w:rsid w:val="00540263"/>
    <w:rsid w:val="005408A7"/>
    <w:rsid w:val="00546188"/>
    <w:rsid w:val="00546F6D"/>
    <w:rsid w:val="00551C80"/>
    <w:rsid w:val="00556FE7"/>
    <w:rsid w:val="00561253"/>
    <w:rsid w:val="005624D9"/>
    <w:rsid w:val="0056507C"/>
    <w:rsid w:val="0057030B"/>
    <w:rsid w:val="005713A8"/>
    <w:rsid w:val="0057296D"/>
    <w:rsid w:val="00574060"/>
    <w:rsid w:val="005757E4"/>
    <w:rsid w:val="00577C6A"/>
    <w:rsid w:val="00581FC2"/>
    <w:rsid w:val="00582C07"/>
    <w:rsid w:val="00582E94"/>
    <w:rsid w:val="00583D33"/>
    <w:rsid w:val="00593F6D"/>
    <w:rsid w:val="005A44BC"/>
    <w:rsid w:val="005A6D5E"/>
    <w:rsid w:val="005A778C"/>
    <w:rsid w:val="005B1524"/>
    <w:rsid w:val="005C32A4"/>
    <w:rsid w:val="005C460D"/>
    <w:rsid w:val="005C5222"/>
    <w:rsid w:val="005D17C8"/>
    <w:rsid w:val="005D1AFC"/>
    <w:rsid w:val="005D6423"/>
    <w:rsid w:val="005E1E9C"/>
    <w:rsid w:val="005E27E7"/>
    <w:rsid w:val="005F3019"/>
    <w:rsid w:val="005F4B8A"/>
    <w:rsid w:val="005F4F34"/>
    <w:rsid w:val="005F7F96"/>
    <w:rsid w:val="00601E59"/>
    <w:rsid w:val="006023B0"/>
    <w:rsid w:val="006056F2"/>
    <w:rsid w:val="00607B6A"/>
    <w:rsid w:val="00615455"/>
    <w:rsid w:val="00624137"/>
    <w:rsid w:val="006244B0"/>
    <w:rsid w:val="00634069"/>
    <w:rsid w:val="00640F23"/>
    <w:rsid w:val="00643C42"/>
    <w:rsid w:val="00644208"/>
    <w:rsid w:val="00644385"/>
    <w:rsid w:val="006445E3"/>
    <w:rsid w:val="00644FE1"/>
    <w:rsid w:val="00645112"/>
    <w:rsid w:val="00645387"/>
    <w:rsid w:val="0064677F"/>
    <w:rsid w:val="00646DED"/>
    <w:rsid w:val="00646F77"/>
    <w:rsid w:val="00647771"/>
    <w:rsid w:val="00650538"/>
    <w:rsid w:val="00660453"/>
    <w:rsid w:val="00662C16"/>
    <w:rsid w:val="00663030"/>
    <w:rsid w:val="006664FB"/>
    <w:rsid w:val="00666824"/>
    <w:rsid w:val="00667678"/>
    <w:rsid w:val="00674977"/>
    <w:rsid w:val="00674B11"/>
    <w:rsid w:val="00681E95"/>
    <w:rsid w:val="006841B4"/>
    <w:rsid w:val="00690353"/>
    <w:rsid w:val="00692AC2"/>
    <w:rsid w:val="006A1F7C"/>
    <w:rsid w:val="006A24D2"/>
    <w:rsid w:val="006A34E4"/>
    <w:rsid w:val="006A549B"/>
    <w:rsid w:val="006B0CF6"/>
    <w:rsid w:val="006B4F3E"/>
    <w:rsid w:val="006C02DF"/>
    <w:rsid w:val="006C2207"/>
    <w:rsid w:val="006C4FB1"/>
    <w:rsid w:val="006C6EA4"/>
    <w:rsid w:val="006D1C0A"/>
    <w:rsid w:val="006D2D44"/>
    <w:rsid w:val="006D2FF0"/>
    <w:rsid w:val="006D6DE8"/>
    <w:rsid w:val="006E1DA9"/>
    <w:rsid w:val="006F3FD6"/>
    <w:rsid w:val="006F4058"/>
    <w:rsid w:val="00703298"/>
    <w:rsid w:val="00704982"/>
    <w:rsid w:val="00704B60"/>
    <w:rsid w:val="00707359"/>
    <w:rsid w:val="00707369"/>
    <w:rsid w:val="007106A4"/>
    <w:rsid w:val="00711328"/>
    <w:rsid w:val="00711B02"/>
    <w:rsid w:val="00712D67"/>
    <w:rsid w:val="0071387B"/>
    <w:rsid w:val="007162B3"/>
    <w:rsid w:val="007232A3"/>
    <w:rsid w:val="007263E2"/>
    <w:rsid w:val="0072643B"/>
    <w:rsid w:val="007277AC"/>
    <w:rsid w:val="00731222"/>
    <w:rsid w:val="0073482F"/>
    <w:rsid w:val="00734A25"/>
    <w:rsid w:val="00742334"/>
    <w:rsid w:val="007439A5"/>
    <w:rsid w:val="00745D16"/>
    <w:rsid w:val="00746336"/>
    <w:rsid w:val="007468BA"/>
    <w:rsid w:val="007472DF"/>
    <w:rsid w:val="007474F2"/>
    <w:rsid w:val="00750263"/>
    <w:rsid w:val="00753F70"/>
    <w:rsid w:val="00754817"/>
    <w:rsid w:val="00754BDC"/>
    <w:rsid w:val="00756202"/>
    <w:rsid w:val="00757A3D"/>
    <w:rsid w:val="00762654"/>
    <w:rsid w:val="0076279B"/>
    <w:rsid w:val="00763134"/>
    <w:rsid w:val="00763559"/>
    <w:rsid w:val="00763C3F"/>
    <w:rsid w:val="00764A8A"/>
    <w:rsid w:val="00766EAB"/>
    <w:rsid w:val="00766F75"/>
    <w:rsid w:val="00771C95"/>
    <w:rsid w:val="007724BF"/>
    <w:rsid w:val="00772CDF"/>
    <w:rsid w:val="007734D9"/>
    <w:rsid w:val="0077728C"/>
    <w:rsid w:val="00777C85"/>
    <w:rsid w:val="00782958"/>
    <w:rsid w:val="007855F4"/>
    <w:rsid w:val="00790696"/>
    <w:rsid w:val="00790B83"/>
    <w:rsid w:val="00794354"/>
    <w:rsid w:val="00796589"/>
    <w:rsid w:val="00797607"/>
    <w:rsid w:val="007A0808"/>
    <w:rsid w:val="007A3014"/>
    <w:rsid w:val="007A39D2"/>
    <w:rsid w:val="007A4FEA"/>
    <w:rsid w:val="007A73C8"/>
    <w:rsid w:val="007A7433"/>
    <w:rsid w:val="007B0A32"/>
    <w:rsid w:val="007B1AAA"/>
    <w:rsid w:val="007B36E9"/>
    <w:rsid w:val="007B49E5"/>
    <w:rsid w:val="007B5129"/>
    <w:rsid w:val="007C6174"/>
    <w:rsid w:val="007C6755"/>
    <w:rsid w:val="007D0269"/>
    <w:rsid w:val="007D4497"/>
    <w:rsid w:val="007D4D6E"/>
    <w:rsid w:val="007D78E8"/>
    <w:rsid w:val="007D799F"/>
    <w:rsid w:val="007D7D2F"/>
    <w:rsid w:val="007E16B3"/>
    <w:rsid w:val="007E2DB8"/>
    <w:rsid w:val="007E3E6F"/>
    <w:rsid w:val="007E5BDC"/>
    <w:rsid w:val="007F2383"/>
    <w:rsid w:val="007F383E"/>
    <w:rsid w:val="007F44CE"/>
    <w:rsid w:val="007F5DC9"/>
    <w:rsid w:val="007F7583"/>
    <w:rsid w:val="00813912"/>
    <w:rsid w:val="00814E2E"/>
    <w:rsid w:val="008159DB"/>
    <w:rsid w:val="00817FED"/>
    <w:rsid w:val="008211BE"/>
    <w:rsid w:val="00822B2E"/>
    <w:rsid w:val="008240AF"/>
    <w:rsid w:val="0083025C"/>
    <w:rsid w:val="008321BC"/>
    <w:rsid w:val="00832D1C"/>
    <w:rsid w:val="00834A6D"/>
    <w:rsid w:val="0083545D"/>
    <w:rsid w:val="0083584D"/>
    <w:rsid w:val="00835959"/>
    <w:rsid w:val="008366DE"/>
    <w:rsid w:val="00836864"/>
    <w:rsid w:val="00841550"/>
    <w:rsid w:val="00842763"/>
    <w:rsid w:val="00843F82"/>
    <w:rsid w:val="008468D6"/>
    <w:rsid w:val="008478AB"/>
    <w:rsid w:val="00847C0B"/>
    <w:rsid w:val="00847F26"/>
    <w:rsid w:val="0085204B"/>
    <w:rsid w:val="00852DA8"/>
    <w:rsid w:val="0085478B"/>
    <w:rsid w:val="00854FFB"/>
    <w:rsid w:val="00855230"/>
    <w:rsid w:val="00855AB0"/>
    <w:rsid w:val="00856376"/>
    <w:rsid w:val="0086267E"/>
    <w:rsid w:val="008656DA"/>
    <w:rsid w:val="00866BCB"/>
    <w:rsid w:val="008677B7"/>
    <w:rsid w:val="00872C0E"/>
    <w:rsid w:val="00872DF7"/>
    <w:rsid w:val="00873A7E"/>
    <w:rsid w:val="00875287"/>
    <w:rsid w:val="00877630"/>
    <w:rsid w:val="00877E09"/>
    <w:rsid w:val="00882FD1"/>
    <w:rsid w:val="00883E27"/>
    <w:rsid w:val="00883E5B"/>
    <w:rsid w:val="00884C79"/>
    <w:rsid w:val="008919E4"/>
    <w:rsid w:val="00893B53"/>
    <w:rsid w:val="00893F35"/>
    <w:rsid w:val="008B14ED"/>
    <w:rsid w:val="008B2405"/>
    <w:rsid w:val="008B5CB3"/>
    <w:rsid w:val="008C0F08"/>
    <w:rsid w:val="008C20A1"/>
    <w:rsid w:val="008C2818"/>
    <w:rsid w:val="008C6E78"/>
    <w:rsid w:val="008C70F5"/>
    <w:rsid w:val="008D1BD7"/>
    <w:rsid w:val="008D3BAB"/>
    <w:rsid w:val="008D69CB"/>
    <w:rsid w:val="008E12DB"/>
    <w:rsid w:val="008E3DB7"/>
    <w:rsid w:val="008E7DC4"/>
    <w:rsid w:val="008F0A39"/>
    <w:rsid w:val="008F3325"/>
    <w:rsid w:val="008F44A7"/>
    <w:rsid w:val="00900869"/>
    <w:rsid w:val="00900CA5"/>
    <w:rsid w:val="00900E4B"/>
    <w:rsid w:val="00900E6F"/>
    <w:rsid w:val="00901274"/>
    <w:rsid w:val="009036FA"/>
    <w:rsid w:val="009050CD"/>
    <w:rsid w:val="00906D8B"/>
    <w:rsid w:val="00911159"/>
    <w:rsid w:val="00914229"/>
    <w:rsid w:val="009173C4"/>
    <w:rsid w:val="00922B95"/>
    <w:rsid w:val="0092519F"/>
    <w:rsid w:val="00925D4A"/>
    <w:rsid w:val="009276E7"/>
    <w:rsid w:val="00930585"/>
    <w:rsid w:val="00932215"/>
    <w:rsid w:val="00932C76"/>
    <w:rsid w:val="00934803"/>
    <w:rsid w:val="00936A4A"/>
    <w:rsid w:val="00940A28"/>
    <w:rsid w:val="00940B04"/>
    <w:rsid w:val="009412E0"/>
    <w:rsid w:val="00943C85"/>
    <w:rsid w:val="00943D23"/>
    <w:rsid w:val="00943F6F"/>
    <w:rsid w:val="009518C4"/>
    <w:rsid w:val="00953640"/>
    <w:rsid w:val="00953E16"/>
    <w:rsid w:val="00961E51"/>
    <w:rsid w:val="00964DD9"/>
    <w:rsid w:val="00965DAD"/>
    <w:rsid w:val="009702AC"/>
    <w:rsid w:val="00970414"/>
    <w:rsid w:val="00970B0E"/>
    <w:rsid w:val="00971A8E"/>
    <w:rsid w:val="009725F2"/>
    <w:rsid w:val="00973496"/>
    <w:rsid w:val="00974132"/>
    <w:rsid w:val="00975DA2"/>
    <w:rsid w:val="009812BD"/>
    <w:rsid w:val="009830C3"/>
    <w:rsid w:val="009831F6"/>
    <w:rsid w:val="009844E5"/>
    <w:rsid w:val="00985988"/>
    <w:rsid w:val="0099012A"/>
    <w:rsid w:val="009901F1"/>
    <w:rsid w:val="009929FC"/>
    <w:rsid w:val="00993BD6"/>
    <w:rsid w:val="009A1E87"/>
    <w:rsid w:val="009A516A"/>
    <w:rsid w:val="009A614E"/>
    <w:rsid w:val="009A65DB"/>
    <w:rsid w:val="009B451F"/>
    <w:rsid w:val="009B557D"/>
    <w:rsid w:val="009B55E4"/>
    <w:rsid w:val="009B5CD6"/>
    <w:rsid w:val="009C1C6D"/>
    <w:rsid w:val="009C6A79"/>
    <w:rsid w:val="009D09ED"/>
    <w:rsid w:val="009D3FA9"/>
    <w:rsid w:val="009D59C9"/>
    <w:rsid w:val="009D5C7D"/>
    <w:rsid w:val="009D64CE"/>
    <w:rsid w:val="009D779D"/>
    <w:rsid w:val="009F27F7"/>
    <w:rsid w:val="009F2EE1"/>
    <w:rsid w:val="00A00D26"/>
    <w:rsid w:val="00A04B44"/>
    <w:rsid w:val="00A05E85"/>
    <w:rsid w:val="00A070FD"/>
    <w:rsid w:val="00A10604"/>
    <w:rsid w:val="00A12525"/>
    <w:rsid w:val="00A132E4"/>
    <w:rsid w:val="00A15779"/>
    <w:rsid w:val="00A15E1A"/>
    <w:rsid w:val="00A15E67"/>
    <w:rsid w:val="00A22791"/>
    <w:rsid w:val="00A22942"/>
    <w:rsid w:val="00A22AAE"/>
    <w:rsid w:val="00A237B1"/>
    <w:rsid w:val="00A30782"/>
    <w:rsid w:val="00A32484"/>
    <w:rsid w:val="00A327B8"/>
    <w:rsid w:val="00A40FA2"/>
    <w:rsid w:val="00A417E5"/>
    <w:rsid w:val="00A43CBE"/>
    <w:rsid w:val="00A445ED"/>
    <w:rsid w:val="00A47820"/>
    <w:rsid w:val="00A5361C"/>
    <w:rsid w:val="00A541E9"/>
    <w:rsid w:val="00A57DFF"/>
    <w:rsid w:val="00A61243"/>
    <w:rsid w:val="00A6129B"/>
    <w:rsid w:val="00A622DF"/>
    <w:rsid w:val="00A645BC"/>
    <w:rsid w:val="00A65D0D"/>
    <w:rsid w:val="00A700D6"/>
    <w:rsid w:val="00A7272A"/>
    <w:rsid w:val="00A75F65"/>
    <w:rsid w:val="00A82683"/>
    <w:rsid w:val="00A905E0"/>
    <w:rsid w:val="00A92D54"/>
    <w:rsid w:val="00A9370E"/>
    <w:rsid w:val="00A94F80"/>
    <w:rsid w:val="00A97550"/>
    <w:rsid w:val="00AA134B"/>
    <w:rsid w:val="00AA3A64"/>
    <w:rsid w:val="00AA4EF2"/>
    <w:rsid w:val="00AA5CE1"/>
    <w:rsid w:val="00AA6117"/>
    <w:rsid w:val="00AB409F"/>
    <w:rsid w:val="00AB4431"/>
    <w:rsid w:val="00AB4AB6"/>
    <w:rsid w:val="00AB5FE3"/>
    <w:rsid w:val="00AB6D00"/>
    <w:rsid w:val="00AB76AC"/>
    <w:rsid w:val="00AB7F64"/>
    <w:rsid w:val="00AC00DC"/>
    <w:rsid w:val="00AC20D7"/>
    <w:rsid w:val="00AC2A81"/>
    <w:rsid w:val="00AC6784"/>
    <w:rsid w:val="00AC7F4E"/>
    <w:rsid w:val="00AE009E"/>
    <w:rsid w:val="00AE3270"/>
    <w:rsid w:val="00AE69A1"/>
    <w:rsid w:val="00AF0123"/>
    <w:rsid w:val="00AF07B0"/>
    <w:rsid w:val="00AF0B9F"/>
    <w:rsid w:val="00AF40E8"/>
    <w:rsid w:val="00AF5B53"/>
    <w:rsid w:val="00B01C5A"/>
    <w:rsid w:val="00B030ED"/>
    <w:rsid w:val="00B04146"/>
    <w:rsid w:val="00B05900"/>
    <w:rsid w:val="00B069E8"/>
    <w:rsid w:val="00B07D61"/>
    <w:rsid w:val="00B1016A"/>
    <w:rsid w:val="00B10F79"/>
    <w:rsid w:val="00B17FC4"/>
    <w:rsid w:val="00B21461"/>
    <w:rsid w:val="00B2412D"/>
    <w:rsid w:val="00B3111A"/>
    <w:rsid w:val="00B42D86"/>
    <w:rsid w:val="00B4409B"/>
    <w:rsid w:val="00B46EB7"/>
    <w:rsid w:val="00B479B9"/>
    <w:rsid w:val="00B544A7"/>
    <w:rsid w:val="00B551DC"/>
    <w:rsid w:val="00B558A4"/>
    <w:rsid w:val="00B55B81"/>
    <w:rsid w:val="00B600E5"/>
    <w:rsid w:val="00B604EC"/>
    <w:rsid w:val="00B61937"/>
    <w:rsid w:val="00B64A30"/>
    <w:rsid w:val="00B7328D"/>
    <w:rsid w:val="00B73B5C"/>
    <w:rsid w:val="00B750E6"/>
    <w:rsid w:val="00B75CD8"/>
    <w:rsid w:val="00B80E0D"/>
    <w:rsid w:val="00B80FE5"/>
    <w:rsid w:val="00B82A97"/>
    <w:rsid w:val="00B85DF4"/>
    <w:rsid w:val="00B90A4C"/>
    <w:rsid w:val="00B91B2B"/>
    <w:rsid w:val="00B93F29"/>
    <w:rsid w:val="00BA0111"/>
    <w:rsid w:val="00BA12DC"/>
    <w:rsid w:val="00BB08EB"/>
    <w:rsid w:val="00BB5795"/>
    <w:rsid w:val="00BB7699"/>
    <w:rsid w:val="00BC2D5A"/>
    <w:rsid w:val="00BC3EF6"/>
    <w:rsid w:val="00BC5833"/>
    <w:rsid w:val="00BD0B7A"/>
    <w:rsid w:val="00BD44B4"/>
    <w:rsid w:val="00BD47ED"/>
    <w:rsid w:val="00BD7AAC"/>
    <w:rsid w:val="00BE0775"/>
    <w:rsid w:val="00BE35B6"/>
    <w:rsid w:val="00BE5B10"/>
    <w:rsid w:val="00BE6375"/>
    <w:rsid w:val="00BF165E"/>
    <w:rsid w:val="00BF37C1"/>
    <w:rsid w:val="00BF52D8"/>
    <w:rsid w:val="00BF6093"/>
    <w:rsid w:val="00C017B4"/>
    <w:rsid w:val="00C07609"/>
    <w:rsid w:val="00C10259"/>
    <w:rsid w:val="00C14714"/>
    <w:rsid w:val="00C15D09"/>
    <w:rsid w:val="00C167FF"/>
    <w:rsid w:val="00C20656"/>
    <w:rsid w:val="00C238A4"/>
    <w:rsid w:val="00C2482A"/>
    <w:rsid w:val="00C32183"/>
    <w:rsid w:val="00C32DB8"/>
    <w:rsid w:val="00C358B8"/>
    <w:rsid w:val="00C36AD6"/>
    <w:rsid w:val="00C407D3"/>
    <w:rsid w:val="00C4481F"/>
    <w:rsid w:val="00C504AE"/>
    <w:rsid w:val="00C519D5"/>
    <w:rsid w:val="00C519DB"/>
    <w:rsid w:val="00C561B6"/>
    <w:rsid w:val="00C61365"/>
    <w:rsid w:val="00C61893"/>
    <w:rsid w:val="00C61EA4"/>
    <w:rsid w:val="00C62F4E"/>
    <w:rsid w:val="00C63F38"/>
    <w:rsid w:val="00C65AF9"/>
    <w:rsid w:val="00C70404"/>
    <w:rsid w:val="00C708DE"/>
    <w:rsid w:val="00C713EE"/>
    <w:rsid w:val="00C71D16"/>
    <w:rsid w:val="00C71D52"/>
    <w:rsid w:val="00C765D9"/>
    <w:rsid w:val="00C810B7"/>
    <w:rsid w:val="00C841B4"/>
    <w:rsid w:val="00C847CE"/>
    <w:rsid w:val="00C90DC3"/>
    <w:rsid w:val="00C919D5"/>
    <w:rsid w:val="00C94AE2"/>
    <w:rsid w:val="00C9619C"/>
    <w:rsid w:val="00C9672F"/>
    <w:rsid w:val="00CA380F"/>
    <w:rsid w:val="00CA396F"/>
    <w:rsid w:val="00CA4A14"/>
    <w:rsid w:val="00CA5B5C"/>
    <w:rsid w:val="00CA673F"/>
    <w:rsid w:val="00CA751F"/>
    <w:rsid w:val="00CB20E7"/>
    <w:rsid w:val="00CB5AD9"/>
    <w:rsid w:val="00CB7193"/>
    <w:rsid w:val="00CC39A7"/>
    <w:rsid w:val="00CC5F15"/>
    <w:rsid w:val="00CC6CE9"/>
    <w:rsid w:val="00CD00A0"/>
    <w:rsid w:val="00CD2B2D"/>
    <w:rsid w:val="00CD2CC1"/>
    <w:rsid w:val="00CD2DF7"/>
    <w:rsid w:val="00CD37C7"/>
    <w:rsid w:val="00CE2BDC"/>
    <w:rsid w:val="00CE500B"/>
    <w:rsid w:val="00CF03FE"/>
    <w:rsid w:val="00CF1248"/>
    <w:rsid w:val="00CF5099"/>
    <w:rsid w:val="00D05C28"/>
    <w:rsid w:val="00D10791"/>
    <w:rsid w:val="00D10838"/>
    <w:rsid w:val="00D12F4F"/>
    <w:rsid w:val="00D14178"/>
    <w:rsid w:val="00D152A4"/>
    <w:rsid w:val="00D206E5"/>
    <w:rsid w:val="00D208EB"/>
    <w:rsid w:val="00D213DF"/>
    <w:rsid w:val="00D3454E"/>
    <w:rsid w:val="00D361CC"/>
    <w:rsid w:val="00D376FD"/>
    <w:rsid w:val="00D4257B"/>
    <w:rsid w:val="00D468BA"/>
    <w:rsid w:val="00D535F0"/>
    <w:rsid w:val="00D53CFB"/>
    <w:rsid w:val="00D552B4"/>
    <w:rsid w:val="00D600AC"/>
    <w:rsid w:val="00D60B57"/>
    <w:rsid w:val="00D60D8B"/>
    <w:rsid w:val="00D661CC"/>
    <w:rsid w:val="00D67963"/>
    <w:rsid w:val="00D70868"/>
    <w:rsid w:val="00D73035"/>
    <w:rsid w:val="00D74018"/>
    <w:rsid w:val="00D750B3"/>
    <w:rsid w:val="00D757B9"/>
    <w:rsid w:val="00D75C1F"/>
    <w:rsid w:val="00D75C4C"/>
    <w:rsid w:val="00D76D58"/>
    <w:rsid w:val="00D77892"/>
    <w:rsid w:val="00D81323"/>
    <w:rsid w:val="00D830A9"/>
    <w:rsid w:val="00D831BC"/>
    <w:rsid w:val="00D834C3"/>
    <w:rsid w:val="00D87FE2"/>
    <w:rsid w:val="00D90B85"/>
    <w:rsid w:val="00D9300D"/>
    <w:rsid w:val="00D94962"/>
    <w:rsid w:val="00D94E5D"/>
    <w:rsid w:val="00D9561C"/>
    <w:rsid w:val="00DA05C1"/>
    <w:rsid w:val="00DA102E"/>
    <w:rsid w:val="00DA7669"/>
    <w:rsid w:val="00DB040D"/>
    <w:rsid w:val="00DB6284"/>
    <w:rsid w:val="00DB6CE9"/>
    <w:rsid w:val="00DC1FF4"/>
    <w:rsid w:val="00DC25E0"/>
    <w:rsid w:val="00DC2757"/>
    <w:rsid w:val="00DC465D"/>
    <w:rsid w:val="00DC47D3"/>
    <w:rsid w:val="00DD2EB8"/>
    <w:rsid w:val="00DD38D9"/>
    <w:rsid w:val="00DD44E5"/>
    <w:rsid w:val="00DD5572"/>
    <w:rsid w:val="00DD5E58"/>
    <w:rsid w:val="00DD70AB"/>
    <w:rsid w:val="00DE0BE3"/>
    <w:rsid w:val="00DE238A"/>
    <w:rsid w:val="00DE3288"/>
    <w:rsid w:val="00DE485C"/>
    <w:rsid w:val="00DE49AA"/>
    <w:rsid w:val="00DE4EB1"/>
    <w:rsid w:val="00DF2773"/>
    <w:rsid w:val="00DF59EA"/>
    <w:rsid w:val="00DF5AE0"/>
    <w:rsid w:val="00DF7D1F"/>
    <w:rsid w:val="00DF7FC1"/>
    <w:rsid w:val="00E01A58"/>
    <w:rsid w:val="00E04420"/>
    <w:rsid w:val="00E06721"/>
    <w:rsid w:val="00E10445"/>
    <w:rsid w:val="00E11044"/>
    <w:rsid w:val="00E12F59"/>
    <w:rsid w:val="00E152D7"/>
    <w:rsid w:val="00E20063"/>
    <w:rsid w:val="00E20B95"/>
    <w:rsid w:val="00E2380E"/>
    <w:rsid w:val="00E27724"/>
    <w:rsid w:val="00E324E8"/>
    <w:rsid w:val="00E32D0C"/>
    <w:rsid w:val="00E40837"/>
    <w:rsid w:val="00E42903"/>
    <w:rsid w:val="00E44855"/>
    <w:rsid w:val="00E4605E"/>
    <w:rsid w:val="00E4658E"/>
    <w:rsid w:val="00E50FA5"/>
    <w:rsid w:val="00E56833"/>
    <w:rsid w:val="00E6273E"/>
    <w:rsid w:val="00E761FC"/>
    <w:rsid w:val="00E803C0"/>
    <w:rsid w:val="00E81709"/>
    <w:rsid w:val="00E865DD"/>
    <w:rsid w:val="00E90B2C"/>
    <w:rsid w:val="00E946DE"/>
    <w:rsid w:val="00E95F31"/>
    <w:rsid w:val="00E969CE"/>
    <w:rsid w:val="00EA48EC"/>
    <w:rsid w:val="00EA703B"/>
    <w:rsid w:val="00EB14AA"/>
    <w:rsid w:val="00EB6127"/>
    <w:rsid w:val="00EB721E"/>
    <w:rsid w:val="00ED1299"/>
    <w:rsid w:val="00ED785B"/>
    <w:rsid w:val="00EE38D7"/>
    <w:rsid w:val="00EF157F"/>
    <w:rsid w:val="00EF498F"/>
    <w:rsid w:val="00EF5F9A"/>
    <w:rsid w:val="00EF6C62"/>
    <w:rsid w:val="00F01855"/>
    <w:rsid w:val="00F04C56"/>
    <w:rsid w:val="00F06AE0"/>
    <w:rsid w:val="00F15486"/>
    <w:rsid w:val="00F164B9"/>
    <w:rsid w:val="00F16BDD"/>
    <w:rsid w:val="00F172A2"/>
    <w:rsid w:val="00F231AA"/>
    <w:rsid w:val="00F27E74"/>
    <w:rsid w:val="00F40AA2"/>
    <w:rsid w:val="00F40F96"/>
    <w:rsid w:val="00F41DC0"/>
    <w:rsid w:val="00F464DF"/>
    <w:rsid w:val="00F46CB7"/>
    <w:rsid w:val="00F53110"/>
    <w:rsid w:val="00F531A8"/>
    <w:rsid w:val="00F569D0"/>
    <w:rsid w:val="00F56C21"/>
    <w:rsid w:val="00F57374"/>
    <w:rsid w:val="00F62B8D"/>
    <w:rsid w:val="00F63C56"/>
    <w:rsid w:val="00F6425A"/>
    <w:rsid w:val="00F665B8"/>
    <w:rsid w:val="00F6678C"/>
    <w:rsid w:val="00F6728C"/>
    <w:rsid w:val="00F702DB"/>
    <w:rsid w:val="00F71BD9"/>
    <w:rsid w:val="00F734F6"/>
    <w:rsid w:val="00F75315"/>
    <w:rsid w:val="00F80318"/>
    <w:rsid w:val="00F81C26"/>
    <w:rsid w:val="00F82154"/>
    <w:rsid w:val="00F83529"/>
    <w:rsid w:val="00F84519"/>
    <w:rsid w:val="00F85231"/>
    <w:rsid w:val="00F8780F"/>
    <w:rsid w:val="00F905AF"/>
    <w:rsid w:val="00F916A1"/>
    <w:rsid w:val="00F9472E"/>
    <w:rsid w:val="00F96DFE"/>
    <w:rsid w:val="00FA36DE"/>
    <w:rsid w:val="00FA45E5"/>
    <w:rsid w:val="00FA476B"/>
    <w:rsid w:val="00FA4F5E"/>
    <w:rsid w:val="00FA5C9C"/>
    <w:rsid w:val="00FA75F0"/>
    <w:rsid w:val="00FA7F0C"/>
    <w:rsid w:val="00FA7FE6"/>
    <w:rsid w:val="00FB02E5"/>
    <w:rsid w:val="00FB1BB6"/>
    <w:rsid w:val="00FC03AA"/>
    <w:rsid w:val="00FC1691"/>
    <w:rsid w:val="00FD0801"/>
    <w:rsid w:val="00FD143F"/>
    <w:rsid w:val="00FD437A"/>
    <w:rsid w:val="00FD48F4"/>
    <w:rsid w:val="00FD4DCB"/>
    <w:rsid w:val="00FD5FB3"/>
    <w:rsid w:val="00FD7BF3"/>
    <w:rsid w:val="00FE2450"/>
    <w:rsid w:val="00FE309E"/>
    <w:rsid w:val="00FF0F1C"/>
    <w:rsid w:val="00FF1285"/>
    <w:rsid w:val="00FF3316"/>
    <w:rsid w:val="00FF33D3"/>
    <w:rsid w:val="00FF63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BDB0"/>
  <w15:chartTrackingRefBased/>
  <w15:docId w15:val="{737EFB7F-296B-4833-B6FE-4822DA93F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523A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7D02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56DA"/>
    <w:pPr>
      <w:tabs>
        <w:tab w:val="center" w:pos="4536"/>
        <w:tab w:val="right" w:pos="9072"/>
      </w:tabs>
      <w:spacing w:after="0" w:line="240" w:lineRule="auto"/>
    </w:pPr>
  </w:style>
  <w:style w:type="character" w:customStyle="1" w:styleId="En-tteCar">
    <w:name w:val="En-tête Car"/>
    <w:basedOn w:val="Policepardfaut"/>
    <w:link w:val="En-tte"/>
    <w:uiPriority w:val="99"/>
    <w:rsid w:val="008656DA"/>
  </w:style>
  <w:style w:type="paragraph" w:styleId="Pieddepage">
    <w:name w:val="footer"/>
    <w:basedOn w:val="Normal"/>
    <w:link w:val="PieddepageCar"/>
    <w:uiPriority w:val="99"/>
    <w:unhideWhenUsed/>
    <w:rsid w:val="008656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56DA"/>
  </w:style>
  <w:style w:type="paragraph" w:styleId="Paragraphedeliste">
    <w:name w:val="List Paragraph"/>
    <w:basedOn w:val="Normal"/>
    <w:uiPriority w:val="34"/>
    <w:qFormat/>
    <w:rsid w:val="008656DA"/>
    <w:pPr>
      <w:ind w:left="720"/>
      <w:contextualSpacing/>
    </w:pPr>
  </w:style>
  <w:style w:type="paragraph" w:styleId="Textedebulles">
    <w:name w:val="Balloon Text"/>
    <w:basedOn w:val="Normal"/>
    <w:link w:val="TextedebullesCar"/>
    <w:uiPriority w:val="99"/>
    <w:semiHidden/>
    <w:unhideWhenUsed/>
    <w:rsid w:val="004D31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31EC"/>
    <w:rPr>
      <w:rFonts w:ascii="Segoe UI" w:hAnsi="Segoe UI" w:cs="Segoe UI"/>
      <w:sz w:val="18"/>
      <w:szCs w:val="18"/>
    </w:rPr>
  </w:style>
  <w:style w:type="paragraph" w:styleId="Sansinterligne">
    <w:name w:val="No Spacing"/>
    <w:basedOn w:val="Titre3"/>
    <w:uiPriority w:val="1"/>
    <w:qFormat/>
    <w:rsid w:val="007D0269"/>
    <w:pPr>
      <w:spacing w:line="276" w:lineRule="auto"/>
      <w:ind w:right="130"/>
    </w:pPr>
    <w:rPr>
      <w:rFonts w:ascii="Avenir Next Condensed Medium" w:eastAsia="Times New Roman" w:hAnsi="Avenir Next Condensed Medium" w:cs="Arial"/>
      <w:color w:val="47C3D3"/>
      <w:szCs w:val="28"/>
      <w:lang w:eastAsia="fr-FR"/>
    </w:rPr>
  </w:style>
  <w:style w:type="character" w:customStyle="1" w:styleId="Titre3Car">
    <w:name w:val="Titre 3 Car"/>
    <w:basedOn w:val="Policepardfaut"/>
    <w:link w:val="Titre3"/>
    <w:uiPriority w:val="9"/>
    <w:rsid w:val="007D0269"/>
    <w:rPr>
      <w:rFonts w:asciiTheme="majorHAnsi" w:eastAsiaTheme="majorEastAsia" w:hAnsiTheme="majorHAnsi" w:cstheme="majorBidi"/>
      <w:color w:val="1F4D78" w:themeColor="accent1" w:themeShade="7F"/>
      <w:sz w:val="24"/>
      <w:szCs w:val="24"/>
    </w:rPr>
  </w:style>
  <w:style w:type="paragraph" w:customStyle="1" w:styleId="Default">
    <w:name w:val="Default"/>
    <w:rsid w:val="00D70868"/>
    <w:pPr>
      <w:autoSpaceDE w:val="0"/>
      <w:autoSpaceDN w:val="0"/>
      <w:adjustRightInd w:val="0"/>
      <w:spacing w:after="0" w:line="240" w:lineRule="auto"/>
    </w:pPr>
    <w:rPr>
      <w:rFonts w:ascii="Avenir Next Condensed" w:hAnsi="Avenir Next Condensed" w:cs="Avenir Next Condensed"/>
      <w:color w:val="000000"/>
      <w:sz w:val="24"/>
      <w:szCs w:val="24"/>
    </w:rPr>
  </w:style>
  <w:style w:type="character" w:customStyle="1" w:styleId="Titre2Car">
    <w:name w:val="Titre 2 Car"/>
    <w:basedOn w:val="Policepardfaut"/>
    <w:link w:val="Titre2"/>
    <w:uiPriority w:val="9"/>
    <w:semiHidden/>
    <w:rsid w:val="00523A88"/>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35021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8C2818"/>
    <w:pPr>
      <w:spacing w:after="0" w:line="240" w:lineRule="auto"/>
      <w:ind w:left="720"/>
    </w:pPr>
    <w:rPr>
      <w:rFonts w:ascii="Calibri" w:hAnsi="Calibri" w:cs="Calibri"/>
      <w:lang w:eastAsia="fr-FR"/>
    </w:rPr>
  </w:style>
  <w:style w:type="character" w:customStyle="1" w:styleId="Style1">
    <w:name w:val="Style1"/>
    <w:basedOn w:val="Policepardfaut"/>
    <w:uiPriority w:val="1"/>
    <w:qFormat/>
    <w:rsid w:val="002D79D6"/>
    <w:rPr>
      <w:rFonts w:asciiTheme="minorHAnsi" w:hAnsiTheme="minorHAnsi"/>
      <w:b/>
      <w:sz w:val="24"/>
    </w:rPr>
  </w:style>
  <w:style w:type="character" w:styleId="lev">
    <w:name w:val="Strong"/>
    <w:basedOn w:val="Policepardfaut"/>
    <w:qFormat/>
    <w:rsid w:val="00BB08EB"/>
    <w:rPr>
      <w:rFonts w:ascii="Avenir Next Condensed Demi Bold" w:hAnsi="Avenir Next Condensed Demi Bold"/>
      <w:color w:val="000000" w:themeColor="text1"/>
    </w:rPr>
  </w:style>
  <w:style w:type="character" w:styleId="Marquedecommentaire">
    <w:name w:val="annotation reference"/>
    <w:basedOn w:val="Policepardfaut"/>
    <w:uiPriority w:val="99"/>
    <w:semiHidden/>
    <w:unhideWhenUsed/>
    <w:rsid w:val="004F0021"/>
    <w:rPr>
      <w:sz w:val="16"/>
      <w:szCs w:val="16"/>
    </w:rPr>
  </w:style>
  <w:style w:type="paragraph" w:styleId="Commentaire">
    <w:name w:val="annotation text"/>
    <w:basedOn w:val="Normal"/>
    <w:link w:val="CommentaireCar"/>
    <w:uiPriority w:val="99"/>
    <w:semiHidden/>
    <w:unhideWhenUsed/>
    <w:rsid w:val="004F0021"/>
    <w:pPr>
      <w:spacing w:line="240" w:lineRule="auto"/>
    </w:pPr>
    <w:rPr>
      <w:sz w:val="20"/>
      <w:szCs w:val="20"/>
    </w:rPr>
  </w:style>
  <w:style w:type="character" w:customStyle="1" w:styleId="CommentaireCar">
    <w:name w:val="Commentaire Car"/>
    <w:basedOn w:val="Policepardfaut"/>
    <w:link w:val="Commentaire"/>
    <w:uiPriority w:val="99"/>
    <w:semiHidden/>
    <w:rsid w:val="004F0021"/>
    <w:rPr>
      <w:sz w:val="20"/>
      <w:szCs w:val="20"/>
    </w:rPr>
  </w:style>
  <w:style w:type="paragraph" w:styleId="Objetducommentaire">
    <w:name w:val="annotation subject"/>
    <w:basedOn w:val="Commentaire"/>
    <w:next w:val="Commentaire"/>
    <w:link w:val="ObjetducommentaireCar"/>
    <w:uiPriority w:val="99"/>
    <w:semiHidden/>
    <w:unhideWhenUsed/>
    <w:rsid w:val="004F0021"/>
    <w:rPr>
      <w:b/>
      <w:bCs/>
    </w:rPr>
  </w:style>
  <w:style w:type="character" w:customStyle="1" w:styleId="ObjetducommentaireCar">
    <w:name w:val="Objet du commentaire Car"/>
    <w:basedOn w:val="CommentaireCar"/>
    <w:link w:val="Objetducommentaire"/>
    <w:uiPriority w:val="99"/>
    <w:semiHidden/>
    <w:rsid w:val="004F00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1493">
      <w:bodyDiv w:val="1"/>
      <w:marLeft w:val="0"/>
      <w:marRight w:val="0"/>
      <w:marTop w:val="0"/>
      <w:marBottom w:val="0"/>
      <w:divBdr>
        <w:top w:val="none" w:sz="0" w:space="0" w:color="auto"/>
        <w:left w:val="none" w:sz="0" w:space="0" w:color="auto"/>
        <w:bottom w:val="none" w:sz="0" w:space="0" w:color="auto"/>
        <w:right w:val="none" w:sz="0" w:space="0" w:color="auto"/>
      </w:divBdr>
    </w:div>
    <w:div w:id="437601576">
      <w:bodyDiv w:val="1"/>
      <w:marLeft w:val="0"/>
      <w:marRight w:val="0"/>
      <w:marTop w:val="0"/>
      <w:marBottom w:val="0"/>
      <w:divBdr>
        <w:top w:val="none" w:sz="0" w:space="0" w:color="auto"/>
        <w:left w:val="none" w:sz="0" w:space="0" w:color="auto"/>
        <w:bottom w:val="none" w:sz="0" w:space="0" w:color="auto"/>
        <w:right w:val="none" w:sz="0" w:space="0" w:color="auto"/>
      </w:divBdr>
    </w:div>
    <w:div w:id="703214553">
      <w:bodyDiv w:val="1"/>
      <w:marLeft w:val="0"/>
      <w:marRight w:val="0"/>
      <w:marTop w:val="0"/>
      <w:marBottom w:val="0"/>
      <w:divBdr>
        <w:top w:val="none" w:sz="0" w:space="0" w:color="auto"/>
        <w:left w:val="none" w:sz="0" w:space="0" w:color="auto"/>
        <w:bottom w:val="none" w:sz="0" w:space="0" w:color="auto"/>
        <w:right w:val="none" w:sz="0" w:space="0" w:color="auto"/>
      </w:divBdr>
    </w:div>
    <w:div w:id="853114477">
      <w:bodyDiv w:val="1"/>
      <w:marLeft w:val="0"/>
      <w:marRight w:val="0"/>
      <w:marTop w:val="0"/>
      <w:marBottom w:val="0"/>
      <w:divBdr>
        <w:top w:val="none" w:sz="0" w:space="0" w:color="auto"/>
        <w:left w:val="none" w:sz="0" w:space="0" w:color="auto"/>
        <w:bottom w:val="none" w:sz="0" w:space="0" w:color="auto"/>
        <w:right w:val="none" w:sz="0" w:space="0" w:color="auto"/>
      </w:divBdr>
    </w:div>
    <w:div w:id="1070037717">
      <w:bodyDiv w:val="1"/>
      <w:marLeft w:val="0"/>
      <w:marRight w:val="0"/>
      <w:marTop w:val="0"/>
      <w:marBottom w:val="0"/>
      <w:divBdr>
        <w:top w:val="none" w:sz="0" w:space="0" w:color="auto"/>
        <w:left w:val="none" w:sz="0" w:space="0" w:color="auto"/>
        <w:bottom w:val="none" w:sz="0" w:space="0" w:color="auto"/>
        <w:right w:val="none" w:sz="0" w:space="0" w:color="auto"/>
      </w:divBdr>
    </w:div>
    <w:div w:id="1366174373">
      <w:bodyDiv w:val="1"/>
      <w:marLeft w:val="0"/>
      <w:marRight w:val="0"/>
      <w:marTop w:val="0"/>
      <w:marBottom w:val="0"/>
      <w:divBdr>
        <w:top w:val="none" w:sz="0" w:space="0" w:color="auto"/>
        <w:left w:val="none" w:sz="0" w:space="0" w:color="auto"/>
        <w:bottom w:val="none" w:sz="0" w:space="0" w:color="auto"/>
        <w:right w:val="none" w:sz="0" w:space="0" w:color="auto"/>
      </w:divBdr>
    </w:div>
    <w:div w:id="1626741204">
      <w:bodyDiv w:val="1"/>
      <w:marLeft w:val="0"/>
      <w:marRight w:val="0"/>
      <w:marTop w:val="0"/>
      <w:marBottom w:val="0"/>
      <w:divBdr>
        <w:top w:val="none" w:sz="0" w:space="0" w:color="auto"/>
        <w:left w:val="none" w:sz="0" w:space="0" w:color="auto"/>
        <w:bottom w:val="none" w:sz="0" w:space="0" w:color="auto"/>
        <w:right w:val="none" w:sz="0" w:space="0" w:color="auto"/>
      </w:divBdr>
    </w:div>
    <w:div w:id="2051833587">
      <w:bodyDiv w:val="1"/>
      <w:marLeft w:val="0"/>
      <w:marRight w:val="0"/>
      <w:marTop w:val="0"/>
      <w:marBottom w:val="0"/>
      <w:divBdr>
        <w:top w:val="none" w:sz="0" w:space="0" w:color="auto"/>
        <w:left w:val="none" w:sz="0" w:space="0" w:color="auto"/>
        <w:bottom w:val="none" w:sz="0" w:space="0" w:color="auto"/>
        <w:right w:val="none" w:sz="0" w:space="0" w:color="auto"/>
      </w:divBdr>
    </w:div>
    <w:div w:id="205280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43b390c-5549-4814-bee7-e6837a05d3d2" xsi:nil="true"/>
    <lcf76f155ced4ddcb4097134ff3c332f xmlns="85081d65-922e-40d9-bf69-9c6a40c413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CBCA52BEDA9A45812E3E32E5773647" ma:contentTypeVersion="19" ma:contentTypeDescription="Crée un document." ma:contentTypeScope="" ma:versionID="34bb98174f1444cc10c534647be4d2fb">
  <xsd:schema xmlns:xsd="http://www.w3.org/2001/XMLSchema" xmlns:xs="http://www.w3.org/2001/XMLSchema" xmlns:p="http://schemas.microsoft.com/office/2006/metadata/properties" xmlns:ns1="http://schemas.microsoft.com/sharepoint/v3" xmlns:ns2="85081d65-922e-40d9-bf69-9c6a40c41386" xmlns:ns3="043b390c-5549-4814-bee7-e6837a05d3d2" targetNamespace="http://schemas.microsoft.com/office/2006/metadata/properties" ma:root="true" ma:fieldsID="046ba76c16984b1220adf3ea2915f4e9" ns1:_="" ns2:_="" ns3:_="">
    <xsd:import namespace="http://schemas.microsoft.com/sharepoint/v3"/>
    <xsd:import namespace="85081d65-922e-40d9-bf69-9c6a40c41386"/>
    <xsd:import namespace="043b390c-5549-4814-bee7-e6837a05d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riétés de la stratégie de conformité unifiée" ma:hidden="true" ma:internalName="_ip_UnifiedCompliancePolicyProperties">
      <xsd:simpleType>
        <xsd:restriction base="dms:Note"/>
      </xsd:simpleType>
    </xsd:element>
    <xsd:element name="_ip_UnifiedCompliancePolicyUIAction" ma:index="20"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81d65-922e-40d9-bf69-9c6a40c41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e482c180-1f7f-4ee6-bf1d-871195c60802"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b390c-5549-4814-bee7-e6837a05d3d2"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ff157896-b676-40d2-9ff2-fc4754c9ea5e}" ma:internalName="TaxCatchAll" ma:showField="CatchAllData" ma:web="043b390c-5549-4814-bee7-e6837a05d3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BF74B-C2AA-4D17-95DB-1D1D56E6B9CD}">
  <ds:schemaRefs>
    <ds:schemaRef ds:uri="http://schemas.microsoft.com/sharepoint/v3/contenttype/forms"/>
  </ds:schemaRefs>
</ds:datastoreItem>
</file>

<file path=customXml/itemProps2.xml><?xml version="1.0" encoding="utf-8"?>
<ds:datastoreItem xmlns:ds="http://schemas.openxmlformats.org/officeDocument/2006/customXml" ds:itemID="{A363AEBB-8577-4524-BEF0-50EBE4E7301A}">
  <ds:schemaRefs>
    <ds:schemaRef ds:uri="http://schemas.microsoft.com/office/2006/metadata/properties"/>
    <ds:schemaRef ds:uri="http://schemas.microsoft.com/office/infopath/2007/PartnerControls"/>
    <ds:schemaRef ds:uri="http://schemas.microsoft.com/sharepoint/v3"/>
    <ds:schemaRef ds:uri="043b390c-5549-4814-bee7-e6837a05d3d2"/>
    <ds:schemaRef ds:uri="85081d65-922e-40d9-bf69-9c6a40c41386"/>
  </ds:schemaRefs>
</ds:datastoreItem>
</file>

<file path=customXml/itemProps3.xml><?xml version="1.0" encoding="utf-8"?>
<ds:datastoreItem xmlns:ds="http://schemas.openxmlformats.org/officeDocument/2006/customXml" ds:itemID="{B460BD39-B468-4F05-A616-2BC0302BD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81d65-922e-40d9-bf69-9c6a40c41386"/>
    <ds:schemaRef ds:uri="043b390c-5549-4814-bee7-e6837a05d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435</Words>
  <Characters>2395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vepaud</dc:creator>
  <cp:keywords/>
  <dc:description/>
  <cp:lastModifiedBy>Marina Rodriguez</cp:lastModifiedBy>
  <cp:revision>13</cp:revision>
  <cp:lastPrinted>2019-09-24T06:12:00Z</cp:lastPrinted>
  <dcterms:created xsi:type="dcterms:W3CDTF">2023-08-08T08:35:00Z</dcterms:created>
  <dcterms:modified xsi:type="dcterms:W3CDTF">2023-08-08T09:59:00Z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0x010100C9CBCA52BEDA9A45812E3E32E5773647</vt:lpwstr>
  </property>
  <property fmtid="{D5CDD505-2E9C-101B-9397-08002B2CF9AE}" pid="3" name="MediaServiceImageTags">
    <vt:lpwstr/>
  </property>
</Properties>
</file>